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3E2" w:rsidRDefault="00DB03E2">
      <w:pPr>
        <w:rPr>
          <w:rFonts w:ascii="Times New Roman" w:hAnsi="Times New Roman" w:cs="Times New Roman"/>
        </w:rPr>
      </w:pPr>
    </w:p>
    <w:p w:rsidR="00122427" w:rsidRDefault="0019659D" w:rsidP="001965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 SETTIMO VITTONE </w:t>
      </w:r>
      <w:r w:rsidR="005C2D2A">
        <w:rPr>
          <w:rFonts w:ascii="Times New Roman" w:hAnsi="Times New Roman" w:cs="Times New Roman"/>
        </w:rPr>
        <w:t xml:space="preserve">- </w:t>
      </w:r>
      <w:r w:rsidR="00FA65F1" w:rsidRPr="00FA65F1">
        <w:rPr>
          <w:rFonts w:ascii="Times New Roman" w:hAnsi="Times New Roman" w:cs="Times New Roman"/>
        </w:rPr>
        <w:t>PIANO</w:t>
      </w:r>
      <w:r>
        <w:rPr>
          <w:rFonts w:ascii="Times New Roman" w:hAnsi="Times New Roman" w:cs="Times New Roman"/>
        </w:rPr>
        <w:t xml:space="preserve"> </w:t>
      </w:r>
      <w:r w:rsidR="00FA65F1" w:rsidRPr="00FA65F1">
        <w:rPr>
          <w:rFonts w:ascii="Times New Roman" w:hAnsi="Times New Roman" w:cs="Times New Roman"/>
        </w:rPr>
        <w:t xml:space="preserve">ANNUALE ATTIVITÀ </w:t>
      </w:r>
      <w:proofErr w:type="spellStart"/>
      <w:r w:rsidR="00FA65F1" w:rsidRPr="00FA65F1">
        <w:rPr>
          <w:rFonts w:ascii="Times New Roman" w:hAnsi="Times New Roman" w:cs="Times New Roman"/>
        </w:rPr>
        <w:t>a.s.</w:t>
      </w:r>
      <w:proofErr w:type="spellEnd"/>
      <w:r w:rsidR="00FA65F1" w:rsidRPr="00FA65F1">
        <w:rPr>
          <w:rFonts w:ascii="Times New Roman" w:hAnsi="Times New Roman" w:cs="Times New Roman"/>
        </w:rPr>
        <w:t xml:space="preserve"> 2020-21</w:t>
      </w:r>
    </w:p>
    <w:p w:rsidR="0019659D" w:rsidRPr="00FA65F1" w:rsidRDefault="0019659D">
      <w:pPr>
        <w:rPr>
          <w:rFonts w:ascii="Times New Roman" w:hAnsi="Times New Roman" w:cs="Times New Roman"/>
        </w:rPr>
      </w:pPr>
    </w:p>
    <w:tbl>
      <w:tblPr>
        <w:tblStyle w:val="Grigliatabella"/>
        <w:tblW w:w="15390" w:type="dxa"/>
        <w:tblLook w:val="04A0" w:firstRow="1" w:lastRow="0" w:firstColumn="1" w:lastColumn="0" w:noHBand="0" w:noVBand="1"/>
      </w:tblPr>
      <w:tblGrid>
        <w:gridCol w:w="1618"/>
        <w:gridCol w:w="1496"/>
        <w:gridCol w:w="2551"/>
        <w:gridCol w:w="3119"/>
        <w:gridCol w:w="6606"/>
      </w:tblGrid>
      <w:tr w:rsidR="00FA65F1" w:rsidRPr="008F2A74" w:rsidTr="00A27795">
        <w:tc>
          <w:tcPr>
            <w:tcW w:w="1618" w:type="dxa"/>
            <w:tcBorders>
              <w:bottom w:val="single" w:sz="4" w:space="0" w:color="auto"/>
            </w:tcBorders>
          </w:tcPr>
          <w:p w:rsidR="00FA65F1" w:rsidRPr="008F2A74" w:rsidRDefault="00FA65F1" w:rsidP="0045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SETTEMBRE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FA65F1" w:rsidRPr="008F2A74" w:rsidRDefault="00FA65F1" w:rsidP="0045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ORARIO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A65F1" w:rsidRPr="008F2A74" w:rsidRDefault="00FA65F1" w:rsidP="0045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DOCENTI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A65F1" w:rsidRPr="008F2A74" w:rsidRDefault="00FA65F1" w:rsidP="0045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:rsidR="00FA65F1" w:rsidRPr="008F2A74" w:rsidRDefault="00FA65F1" w:rsidP="00455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</w:p>
        </w:tc>
      </w:tr>
      <w:tr w:rsidR="00FA65F1" w:rsidRPr="0045576E" w:rsidTr="00A27795">
        <w:tc>
          <w:tcPr>
            <w:tcW w:w="1618" w:type="dxa"/>
            <w:tcBorders>
              <w:bottom w:val="single" w:sz="4" w:space="0" w:color="auto"/>
            </w:tcBorders>
          </w:tcPr>
          <w:p w:rsidR="00FA65F1" w:rsidRPr="0045576E" w:rsidRDefault="00FA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Martedì 1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FA65F1" w:rsidRPr="0045576E" w:rsidRDefault="00FA65F1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  <w:r w:rsidR="00916A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6A29" w:rsidRPr="0045576E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E26568" w:rsidRPr="0045576E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A65F1" w:rsidRPr="0045576E" w:rsidRDefault="00FA65F1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Tutti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A65F1" w:rsidRPr="0045576E" w:rsidRDefault="007E3E50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:rsidR="00FA65F1" w:rsidRPr="0045576E" w:rsidRDefault="008027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Collegio Docenti Unitario</w:t>
            </w:r>
          </w:p>
          <w:p w:rsidR="00C16454" w:rsidRDefault="000150B8" w:rsidP="000150B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ODG: vedi circolare n°283</w:t>
            </w:r>
          </w:p>
          <w:p w:rsidR="000150B8" w:rsidRPr="00B00AF9" w:rsidRDefault="000150B8" w:rsidP="00B00A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8BE" w:rsidRPr="0045576E" w:rsidTr="00A27795">
        <w:trPr>
          <w:trHeight w:val="853"/>
        </w:trPr>
        <w:tc>
          <w:tcPr>
            <w:tcW w:w="1618" w:type="dxa"/>
            <w:vMerge w:val="restart"/>
            <w:tcBorders>
              <w:top w:val="single" w:sz="4" w:space="0" w:color="auto"/>
            </w:tcBorders>
          </w:tcPr>
          <w:p w:rsidR="005838BE" w:rsidRPr="0045576E" w:rsidRDefault="005838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Mercoledì 2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5838B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8B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8B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8B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8BE" w:rsidRPr="0045576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 – 12:00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838BE" w:rsidRPr="0045576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impegnati nelle commissioni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38BE" w:rsidRPr="0045576E" w:rsidRDefault="005838BE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ede centrale</w:t>
            </w:r>
          </w:p>
          <w:p w:rsidR="005838BE" w:rsidRPr="0045576E" w:rsidRDefault="005838BE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8BE" w:rsidRPr="0045576E" w:rsidRDefault="005838BE" w:rsidP="00B00A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6" w:type="dxa"/>
            <w:tcBorders>
              <w:top w:val="single" w:sz="4" w:space="0" w:color="auto"/>
            </w:tcBorders>
          </w:tcPr>
          <w:p w:rsidR="005838BE" w:rsidRPr="0045576E" w:rsidRDefault="005838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Prosecuzione lavori commissioni</w:t>
            </w:r>
          </w:p>
          <w:p w:rsidR="005838BE" w:rsidRPr="0045576E" w:rsidRDefault="005838BE" w:rsidP="00C16454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Educazione Civica</w:t>
            </w:r>
          </w:p>
          <w:p w:rsidR="005838BE" w:rsidRPr="00B00AF9" w:rsidRDefault="005838BE" w:rsidP="00B00AF9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Didattica Digitale Integrata sulla base delle linee guida</w:t>
            </w:r>
          </w:p>
          <w:p w:rsidR="005838BE" w:rsidRPr="0045576E" w:rsidRDefault="005838BE" w:rsidP="00FD1275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Commissione orario secondaria</w:t>
            </w:r>
          </w:p>
          <w:p w:rsidR="005838BE" w:rsidRPr="0045576E" w:rsidRDefault="005838BE" w:rsidP="005838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838BE" w:rsidRPr="0045576E" w:rsidTr="00A27795">
        <w:trPr>
          <w:trHeight w:val="454"/>
        </w:trPr>
        <w:tc>
          <w:tcPr>
            <w:tcW w:w="1618" w:type="dxa"/>
            <w:vMerge/>
          </w:tcPr>
          <w:p w:rsidR="005838BE" w:rsidRPr="0045576E" w:rsidRDefault="005838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5838BE" w:rsidRPr="0045576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838B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Tutti gli altri docenti</w:t>
            </w:r>
          </w:p>
        </w:tc>
        <w:tc>
          <w:tcPr>
            <w:tcW w:w="3119" w:type="dxa"/>
          </w:tcPr>
          <w:p w:rsidR="005838BE" w:rsidRPr="0045576E" w:rsidRDefault="005838BE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5838BE" w:rsidRPr="0045576E" w:rsidRDefault="005838BE" w:rsidP="005838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 docenti non impegnati nelle commissioni programmeranno le linee generali di organizzazione interna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dei singoli plessi legate al Covid-19 ai fini della condivisione con le famiglie.</w:t>
            </w:r>
          </w:p>
          <w:p w:rsidR="005838BE" w:rsidRPr="0045576E" w:rsidRDefault="005838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838BE" w:rsidRPr="0045576E" w:rsidTr="00A27795">
        <w:trPr>
          <w:trHeight w:val="502"/>
        </w:trPr>
        <w:tc>
          <w:tcPr>
            <w:tcW w:w="1618" w:type="dxa"/>
            <w:vMerge w:val="restart"/>
          </w:tcPr>
          <w:p w:rsidR="005838BE" w:rsidRPr="0045576E" w:rsidRDefault="005838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 xml:space="preserve">Giovedì 3 </w:t>
            </w:r>
          </w:p>
        </w:tc>
        <w:tc>
          <w:tcPr>
            <w:tcW w:w="1496" w:type="dxa"/>
            <w:vMerge w:val="restart"/>
          </w:tcPr>
          <w:p w:rsidR="002B25DC" w:rsidRDefault="002B25DC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25DC" w:rsidRDefault="002B25DC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25DC" w:rsidRDefault="002B25DC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8BE" w:rsidRPr="0045576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 – 12:00</w:t>
            </w:r>
          </w:p>
        </w:tc>
        <w:tc>
          <w:tcPr>
            <w:tcW w:w="2551" w:type="dxa"/>
          </w:tcPr>
          <w:p w:rsidR="005838BE" w:rsidRPr="0045576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impegnati nelle commissioni</w:t>
            </w:r>
          </w:p>
        </w:tc>
        <w:tc>
          <w:tcPr>
            <w:tcW w:w="3119" w:type="dxa"/>
          </w:tcPr>
          <w:p w:rsidR="005838BE" w:rsidRPr="0045576E" w:rsidRDefault="005838BE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  <w:p w:rsidR="005838BE" w:rsidRPr="0045576E" w:rsidRDefault="005838BE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8BE" w:rsidRPr="0045576E" w:rsidRDefault="005838BE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8BE" w:rsidRPr="0045576E" w:rsidRDefault="005838BE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8BE" w:rsidRPr="0045576E" w:rsidRDefault="005838BE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6" w:type="dxa"/>
          </w:tcPr>
          <w:p w:rsidR="00D54AC2" w:rsidRPr="0045576E" w:rsidRDefault="00D54AC2" w:rsidP="00D54A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Prosecuzione lavori commissioni</w:t>
            </w:r>
          </w:p>
          <w:p w:rsidR="00D54AC2" w:rsidRPr="0045576E" w:rsidRDefault="00D54AC2" w:rsidP="00D54AC2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Educazione Civica</w:t>
            </w:r>
          </w:p>
          <w:p w:rsidR="00D54AC2" w:rsidRPr="00B00AF9" w:rsidRDefault="00D54AC2" w:rsidP="00D54AC2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DaD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Didattica Digitale Integrata sulla base delle linee guida</w:t>
            </w:r>
          </w:p>
          <w:p w:rsidR="00D54AC2" w:rsidRPr="0045576E" w:rsidRDefault="00D54AC2" w:rsidP="00D54AC2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Commissione orario secondaria</w:t>
            </w:r>
          </w:p>
          <w:p w:rsidR="005838BE" w:rsidRPr="0045576E" w:rsidRDefault="005838BE" w:rsidP="00D54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8BE" w:rsidRPr="0045576E" w:rsidTr="00A27795">
        <w:trPr>
          <w:trHeight w:val="502"/>
        </w:trPr>
        <w:tc>
          <w:tcPr>
            <w:tcW w:w="1618" w:type="dxa"/>
            <w:vMerge/>
          </w:tcPr>
          <w:p w:rsidR="005838BE" w:rsidRPr="0045576E" w:rsidRDefault="005838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5838BE" w:rsidRPr="0045576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838BE" w:rsidRDefault="005838BE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Tutti gli altri docenti</w:t>
            </w:r>
          </w:p>
        </w:tc>
        <w:tc>
          <w:tcPr>
            <w:tcW w:w="3119" w:type="dxa"/>
          </w:tcPr>
          <w:p w:rsidR="005838BE" w:rsidRPr="0045576E" w:rsidRDefault="00D54AC2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D54AC2" w:rsidRPr="0045576E" w:rsidRDefault="00D54AC2" w:rsidP="00D5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 docenti non impegnati nelle commissioni programmeranno le linee generali di organizzazione interna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dei singoli plessi legate al Covid-19 </w:t>
            </w:r>
            <w:r w:rsidR="002B25D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fini della condivisione con le famiglie.</w:t>
            </w:r>
          </w:p>
          <w:p w:rsidR="005838BE" w:rsidRPr="0045576E" w:rsidRDefault="005838BE" w:rsidP="00F07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59D" w:rsidRPr="0045576E" w:rsidTr="00A27795">
        <w:trPr>
          <w:trHeight w:val="165"/>
        </w:trPr>
        <w:tc>
          <w:tcPr>
            <w:tcW w:w="1618" w:type="dxa"/>
            <w:vMerge w:val="restart"/>
          </w:tcPr>
          <w:p w:rsidR="0019659D" w:rsidRDefault="001965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59D" w:rsidRPr="0045576E" w:rsidRDefault="001965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Venerdì 4</w:t>
            </w:r>
          </w:p>
        </w:tc>
        <w:tc>
          <w:tcPr>
            <w:tcW w:w="1496" w:type="dxa"/>
            <w:vMerge w:val="restart"/>
          </w:tcPr>
          <w:p w:rsidR="0019659D" w:rsidRDefault="0019659D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59D" w:rsidRDefault="0019659D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59D" w:rsidRDefault="0019659D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59D" w:rsidRDefault="0019659D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59D" w:rsidRDefault="0019659D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59D" w:rsidRPr="0045576E" w:rsidRDefault="0019659D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 – 12:00</w:t>
            </w:r>
          </w:p>
        </w:tc>
        <w:tc>
          <w:tcPr>
            <w:tcW w:w="2551" w:type="dxa"/>
          </w:tcPr>
          <w:p w:rsidR="0019659D" w:rsidRPr="0045576E" w:rsidRDefault="0019659D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fiduciari di tutti gli ordini di scuola</w:t>
            </w:r>
          </w:p>
        </w:tc>
        <w:tc>
          <w:tcPr>
            <w:tcW w:w="3119" w:type="dxa"/>
          </w:tcPr>
          <w:p w:rsidR="0019659D" w:rsidRPr="0045576E" w:rsidRDefault="0019659D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  <w:p w:rsidR="0019659D" w:rsidRDefault="0019659D" w:rsidP="00916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659D" w:rsidRPr="0045576E" w:rsidRDefault="0019659D" w:rsidP="00916A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6" w:type="dxa"/>
          </w:tcPr>
          <w:p w:rsidR="0019659D" w:rsidRPr="0045576E" w:rsidRDefault="00107338" w:rsidP="00916A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Coordinamento con DS riguardo organizzazione linee generali situazione scuola legata al Covid-19</w:t>
            </w:r>
          </w:p>
        </w:tc>
      </w:tr>
      <w:tr w:rsidR="0019659D" w:rsidRPr="0045576E" w:rsidTr="00A27795">
        <w:trPr>
          <w:trHeight w:val="164"/>
        </w:trPr>
        <w:tc>
          <w:tcPr>
            <w:tcW w:w="1618" w:type="dxa"/>
            <w:vMerge/>
          </w:tcPr>
          <w:p w:rsidR="0019659D" w:rsidRDefault="001965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9659D" w:rsidRDefault="0019659D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659D" w:rsidRDefault="0019659D" w:rsidP="00196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dell’Infanzia e Primaria</w:t>
            </w:r>
          </w:p>
          <w:p w:rsidR="0019659D" w:rsidRDefault="0019659D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9659D" w:rsidRDefault="0019659D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107338" w:rsidRDefault="0019659D" w:rsidP="00D54A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Attività di organizzazione dei plessi</w:t>
            </w:r>
          </w:p>
          <w:p w:rsidR="0019659D" w:rsidRPr="0045576E" w:rsidRDefault="00107338" w:rsidP="00D54A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predisposizione orari di servizio docenti – </w:t>
            </w:r>
            <w:r w:rsidR="0019659D">
              <w:rPr>
                <w:rFonts w:ascii="Times New Roman" w:hAnsi="Times New Roman" w:cs="Times New Roman"/>
                <w:sz w:val="16"/>
                <w:szCs w:val="16"/>
              </w:rPr>
              <w:t>progettazione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19659D" w:rsidRPr="0045576E" w:rsidTr="00A27795">
        <w:trPr>
          <w:trHeight w:val="889"/>
        </w:trPr>
        <w:tc>
          <w:tcPr>
            <w:tcW w:w="1618" w:type="dxa"/>
            <w:vMerge/>
          </w:tcPr>
          <w:p w:rsidR="0019659D" w:rsidRPr="0045576E" w:rsidRDefault="001965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19659D" w:rsidRPr="0045576E" w:rsidRDefault="0019659D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19659D" w:rsidRDefault="0019659D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Secondaria</w:t>
            </w:r>
          </w:p>
        </w:tc>
        <w:tc>
          <w:tcPr>
            <w:tcW w:w="3119" w:type="dxa"/>
          </w:tcPr>
          <w:p w:rsidR="0019659D" w:rsidRPr="0045576E" w:rsidRDefault="0019659D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</w:tc>
        <w:tc>
          <w:tcPr>
            <w:tcW w:w="6606" w:type="dxa"/>
          </w:tcPr>
          <w:p w:rsidR="0019659D" w:rsidRPr="0045576E" w:rsidRDefault="0019659D" w:rsidP="00D54A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Riunione dipartimenti</w:t>
            </w:r>
          </w:p>
          <w:p w:rsidR="0019659D" w:rsidRDefault="0019659D" w:rsidP="00D54A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Contenuti Educazione Civica</w:t>
            </w:r>
          </w:p>
          <w:p w:rsidR="0019659D" w:rsidRDefault="0019659D" w:rsidP="00D54A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9659D" w:rsidRPr="0045576E" w:rsidRDefault="0019659D" w:rsidP="00916A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Prosecuzione lavori commission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 orario</w:t>
            </w:r>
          </w:p>
          <w:p w:rsidR="0019659D" w:rsidRPr="0045576E" w:rsidRDefault="0019659D" w:rsidP="00D54A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07338" w:rsidRPr="008027A0" w:rsidTr="00A27795">
        <w:tc>
          <w:tcPr>
            <w:tcW w:w="15390" w:type="dxa"/>
            <w:gridSpan w:val="5"/>
          </w:tcPr>
          <w:p w:rsidR="00107338" w:rsidRPr="008027A0" w:rsidRDefault="00107338" w:rsidP="00107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Lunedì 7                                                                                                                 </w:t>
            </w:r>
            <w:r w:rsidR="0048732D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NON SONO CALENDARIZZATI IMPEGNI</w:t>
            </w:r>
          </w:p>
          <w:p w:rsidR="00107338" w:rsidRPr="008027A0" w:rsidRDefault="00107338" w:rsidP="001073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886E76" w:rsidRPr="008027A0" w:rsidTr="00A27795">
        <w:trPr>
          <w:trHeight w:val="276"/>
        </w:trPr>
        <w:tc>
          <w:tcPr>
            <w:tcW w:w="1618" w:type="dxa"/>
            <w:vMerge w:val="restart"/>
          </w:tcPr>
          <w:p w:rsidR="00107338" w:rsidRDefault="00107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338" w:rsidRDefault="00107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338" w:rsidRDefault="00107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338" w:rsidRDefault="00107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338" w:rsidRDefault="00107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E76" w:rsidRPr="008027A0" w:rsidRDefault="00886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Martedì 8</w:t>
            </w:r>
          </w:p>
        </w:tc>
        <w:tc>
          <w:tcPr>
            <w:tcW w:w="1496" w:type="dxa"/>
            <w:vMerge w:val="restart"/>
          </w:tcPr>
          <w:p w:rsidR="00107338" w:rsidRDefault="00107338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338" w:rsidRDefault="00107338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338" w:rsidRDefault="00107338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338" w:rsidRDefault="00107338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338" w:rsidRDefault="00107338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E76" w:rsidRDefault="00886E76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– 12:00</w:t>
            </w:r>
          </w:p>
          <w:p w:rsidR="00886E76" w:rsidRDefault="00886E76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E76" w:rsidRDefault="00886E76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E76" w:rsidRDefault="00886E76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E76" w:rsidRPr="008027A0" w:rsidRDefault="00886E76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6E76" w:rsidRPr="008027A0" w:rsidRDefault="00886E76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impegnati nelle commissioni</w:t>
            </w:r>
          </w:p>
        </w:tc>
        <w:tc>
          <w:tcPr>
            <w:tcW w:w="3119" w:type="dxa"/>
          </w:tcPr>
          <w:p w:rsidR="00886E76" w:rsidRPr="008027A0" w:rsidRDefault="00886E76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Sede centrale </w:t>
            </w:r>
          </w:p>
        </w:tc>
        <w:tc>
          <w:tcPr>
            <w:tcW w:w="6606" w:type="dxa"/>
          </w:tcPr>
          <w:p w:rsidR="000F760B" w:rsidRPr="000F760B" w:rsidRDefault="000F760B" w:rsidP="000F76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Prosecuzione lavori commissioni</w:t>
            </w:r>
          </w:p>
          <w:p w:rsidR="000F760B" w:rsidRPr="0045576E" w:rsidRDefault="000F760B" w:rsidP="000F760B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Educazione Civica</w:t>
            </w:r>
          </w:p>
          <w:p w:rsidR="00107338" w:rsidRPr="00107338" w:rsidRDefault="000F760B" w:rsidP="0010733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Didattica Digitale Integrata sulla base delle linee guida</w:t>
            </w:r>
          </w:p>
          <w:p w:rsidR="000F760B" w:rsidRDefault="000F760B" w:rsidP="000F760B">
            <w:pPr>
              <w:pStyle w:val="Paragrafoelenc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Rendiconto al DS del lavoro svolto</w:t>
            </w:r>
          </w:p>
          <w:p w:rsidR="000F760B" w:rsidRDefault="000F760B" w:rsidP="000F760B">
            <w:pPr>
              <w:pStyle w:val="Paragrafoelenc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7338" w:rsidRPr="00107338" w:rsidRDefault="000F760B" w:rsidP="0010733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NIV (RAV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PdM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F760B" w:rsidRDefault="000F760B" w:rsidP="000F760B">
            <w:pPr>
              <w:pStyle w:val="Paragrafoelenc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Impostazione del lavoro da svolgere con il DS</w:t>
            </w:r>
          </w:p>
          <w:p w:rsidR="00886E76" w:rsidRPr="008027A0" w:rsidRDefault="00886E76" w:rsidP="00886E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E76" w:rsidRPr="008027A0" w:rsidTr="00A27795">
        <w:trPr>
          <w:trHeight w:val="162"/>
        </w:trPr>
        <w:tc>
          <w:tcPr>
            <w:tcW w:w="1618" w:type="dxa"/>
            <w:vMerge/>
          </w:tcPr>
          <w:p w:rsidR="00886E76" w:rsidRDefault="00886E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886E76" w:rsidRDefault="00886E76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6E76" w:rsidRPr="008027A0" w:rsidRDefault="00886E76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dell’Infanzia e Primaria</w:t>
            </w:r>
          </w:p>
        </w:tc>
        <w:tc>
          <w:tcPr>
            <w:tcW w:w="3119" w:type="dxa"/>
          </w:tcPr>
          <w:p w:rsidR="00886E76" w:rsidRPr="008027A0" w:rsidRDefault="00107338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107338" w:rsidRDefault="00107338" w:rsidP="0010733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Attività di organizzazione dei plessi</w:t>
            </w:r>
          </w:p>
          <w:p w:rsidR="00886E76" w:rsidRDefault="00107338" w:rsidP="001073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predisposizione orari di servizio docenti – progettazione…</w:t>
            </w:r>
          </w:p>
          <w:p w:rsidR="00107338" w:rsidRPr="008027A0" w:rsidRDefault="00107338" w:rsidP="001073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E76" w:rsidRPr="008027A0" w:rsidTr="00A27795">
        <w:trPr>
          <w:trHeight w:val="162"/>
        </w:trPr>
        <w:tc>
          <w:tcPr>
            <w:tcW w:w="1618" w:type="dxa"/>
            <w:vMerge/>
          </w:tcPr>
          <w:p w:rsidR="00886E76" w:rsidRDefault="00886E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886E76" w:rsidRDefault="00886E76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86E76" w:rsidRDefault="00886E76" w:rsidP="00C164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Secondaria</w:t>
            </w:r>
          </w:p>
        </w:tc>
        <w:tc>
          <w:tcPr>
            <w:tcW w:w="3119" w:type="dxa"/>
          </w:tcPr>
          <w:p w:rsidR="00886E76" w:rsidRPr="008027A0" w:rsidRDefault="00886E76" w:rsidP="004557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6" w:type="dxa"/>
          </w:tcPr>
          <w:p w:rsidR="008F2A74" w:rsidRPr="0045576E" w:rsidRDefault="008F2A74" w:rsidP="008F2A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Riunione dipartimenti</w:t>
            </w:r>
          </w:p>
          <w:p w:rsidR="008F2A74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Predisposizione test d’ingresso</w:t>
            </w:r>
          </w:p>
          <w:p w:rsidR="008F2A74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Calendarizzazione e tipologia verifiche comuni</w:t>
            </w:r>
          </w:p>
          <w:p w:rsidR="00886E76" w:rsidRPr="00886E76" w:rsidRDefault="008F2A74" w:rsidP="00886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Programmazioni: contenuti paralleli</w:t>
            </w:r>
          </w:p>
          <w:p w:rsidR="00886E76" w:rsidRDefault="00886E76" w:rsidP="00886E7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86E76" w:rsidRPr="008027A0" w:rsidRDefault="00886E76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Prosecuzione lavori commission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 orario</w:t>
            </w:r>
          </w:p>
        </w:tc>
      </w:tr>
      <w:tr w:rsidR="008F2A74" w:rsidRPr="008F2A74" w:rsidTr="00A27795">
        <w:tc>
          <w:tcPr>
            <w:tcW w:w="1618" w:type="dxa"/>
            <w:tcBorders>
              <w:bottom w:val="single" w:sz="4" w:space="0" w:color="auto"/>
            </w:tcBorders>
          </w:tcPr>
          <w:p w:rsidR="008F2A74" w:rsidRPr="008F2A74" w:rsidRDefault="008F2A74" w:rsidP="00FD3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SETTEMBRE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8F2A74" w:rsidRPr="008F2A74" w:rsidRDefault="008F2A74" w:rsidP="00FD3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ORARIO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2A74" w:rsidRPr="008F2A74" w:rsidRDefault="008F2A74" w:rsidP="00FD3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DOCENTI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F2A74" w:rsidRPr="008F2A74" w:rsidRDefault="008F2A74" w:rsidP="00FD3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:rsidR="008F2A74" w:rsidRPr="008F2A74" w:rsidRDefault="008F2A74" w:rsidP="00FD3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</w:p>
        </w:tc>
      </w:tr>
      <w:tr w:rsidR="008F2A74" w:rsidRPr="008027A0" w:rsidTr="00A27795">
        <w:trPr>
          <w:trHeight w:val="552"/>
        </w:trPr>
        <w:tc>
          <w:tcPr>
            <w:tcW w:w="1618" w:type="dxa"/>
            <w:vMerge w:val="restart"/>
          </w:tcPr>
          <w:p w:rsidR="008F2A74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Pr="008027A0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Mercoledì 9</w:t>
            </w:r>
          </w:p>
        </w:tc>
        <w:tc>
          <w:tcPr>
            <w:tcW w:w="1496" w:type="dxa"/>
            <w:vMerge w:val="restart"/>
          </w:tcPr>
          <w:p w:rsidR="008F2A74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A277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– 12:00</w:t>
            </w:r>
          </w:p>
          <w:p w:rsidR="008F2A74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Pr="008027A0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F2A74" w:rsidRPr="008027A0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dell’Infanzia e Primaria</w:t>
            </w:r>
          </w:p>
        </w:tc>
        <w:tc>
          <w:tcPr>
            <w:tcW w:w="3119" w:type="dxa"/>
          </w:tcPr>
          <w:p w:rsidR="008F2A74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  <w:p w:rsidR="008F2A74" w:rsidRPr="008027A0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6" w:type="dxa"/>
          </w:tcPr>
          <w:p w:rsidR="008F2A74" w:rsidRDefault="008F2A74" w:rsidP="008F2A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Attività di organizzazione dei plessi</w:t>
            </w:r>
          </w:p>
          <w:p w:rsidR="008F2A74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predisposizione orari di servizio docenti – progettazione…</w:t>
            </w:r>
          </w:p>
          <w:p w:rsidR="008F2A74" w:rsidRPr="008027A0" w:rsidRDefault="008F2A74" w:rsidP="008F2A74">
            <w:pPr>
              <w:pStyle w:val="Paragrafoelenc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A74" w:rsidRPr="008027A0" w:rsidTr="00A27795">
        <w:trPr>
          <w:trHeight w:val="552"/>
        </w:trPr>
        <w:tc>
          <w:tcPr>
            <w:tcW w:w="1618" w:type="dxa"/>
            <w:vMerge/>
          </w:tcPr>
          <w:p w:rsidR="008F2A74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8F2A74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F2A74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Secondaria</w:t>
            </w:r>
          </w:p>
        </w:tc>
        <w:tc>
          <w:tcPr>
            <w:tcW w:w="3119" w:type="dxa"/>
          </w:tcPr>
          <w:p w:rsidR="008F2A74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</w:tc>
        <w:tc>
          <w:tcPr>
            <w:tcW w:w="6606" w:type="dxa"/>
          </w:tcPr>
          <w:p w:rsidR="00A27795" w:rsidRPr="0045576E" w:rsidRDefault="00A27795" w:rsidP="00A277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Riunione dipartimenti</w:t>
            </w:r>
          </w:p>
          <w:p w:rsidR="00A27795" w:rsidRDefault="00A27795" w:rsidP="00A27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Predisposizione test d’ingresso</w:t>
            </w:r>
          </w:p>
          <w:p w:rsidR="00A27795" w:rsidRDefault="00A27795" w:rsidP="00A27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Calendarizzazione e tipologia verifiche comuni</w:t>
            </w:r>
          </w:p>
          <w:p w:rsidR="00A27795" w:rsidRPr="00886E76" w:rsidRDefault="00A27795" w:rsidP="00A27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Programmazioni: contenuti paralleli</w:t>
            </w:r>
          </w:p>
          <w:p w:rsidR="00A27795" w:rsidRDefault="00A27795" w:rsidP="00A277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F2A74" w:rsidRDefault="00A27795" w:rsidP="00A277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Prosecuzione lavori commission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 orario</w:t>
            </w:r>
          </w:p>
          <w:p w:rsidR="0048732D" w:rsidRPr="0045576E" w:rsidRDefault="0048732D" w:rsidP="00A277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27795" w:rsidRPr="008027A0" w:rsidTr="00A27795">
        <w:tc>
          <w:tcPr>
            <w:tcW w:w="15390" w:type="dxa"/>
            <w:gridSpan w:val="5"/>
          </w:tcPr>
          <w:p w:rsidR="00A27795" w:rsidRDefault="00A27795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Giovedì 10                                                                                                                          NON SONO CALENDARIZZATI IMPEGNI</w:t>
            </w:r>
          </w:p>
          <w:p w:rsidR="00A27795" w:rsidRPr="008027A0" w:rsidRDefault="00A27795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A74" w:rsidRPr="008027A0" w:rsidTr="00A27795">
        <w:tc>
          <w:tcPr>
            <w:tcW w:w="1618" w:type="dxa"/>
          </w:tcPr>
          <w:p w:rsidR="008F2A74" w:rsidRPr="008027A0" w:rsidRDefault="00BE1ABF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Martedì</w:t>
            </w:r>
            <w:r w:rsidR="00A2779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96" w:type="dxa"/>
          </w:tcPr>
          <w:p w:rsidR="008F2A74" w:rsidRPr="008027A0" w:rsidRDefault="00BE1ABF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A27795">
              <w:rPr>
                <w:rFonts w:ascii="Times New Roman" w:hAnsi="Times New Roman" w:cs="Times New Roman"/>
                <w:sz w:val="16"/>
                <w:szCs w:val="16"/>
              </w:rPr>
              <w:t>:00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A27795">
              <w:rPr>
                <w:rFonts w:ascii="Times New Roman" w:hAnsi="Times New Roman" w:cs="Times New Roman"/>
                <w:sz w:val="16"/>
                <w:szCs w:val="16"/>
              </w:rPr>
              <w:t>1:00</w:t>
            </w:r>
          </w:p>
        </w:tc>
        <w:tc>
          <w:tcPr>
            <w:tcW w:w="2551" w:type="dxa"/>
          </w:tcPr>
          <w:p w:rsidR="008F2A74" w:rsidRPr="008027A0" w:rsidRDefault="00A27795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Tutti </w:t>
            </w:r>
          </w:p>
        </w:tc>
        <w:tc>
          <w:tcPr>
            <w:tcW w:w="3119" w:type="dxa"/>
          </w:tcPr>
          <w:p w:rsidR="008F2A74" w:rsidRPr="008027A0" w:rsidRDefault="00BE1ABF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6606" w:type="dxa"/>
          </w:tcPr>
          <w:p w:rsidR="00A27795" w:rsidRPr="0045576E" w:rsidRDefault="00A27795" w:rsidP="00A277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Collegio Docenti Unitario</w:t>
            </w:r>
          </w:p>
          <w:p w:rsidR="00A27795" w:rsidRDefault="00A27795" w:rsidP="00A2779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ODG: vedi circolare relativa</w:t>
            </w:r>
          </w:p>
          <w:p w:rsidR="008F2A74" w:rsidRPr="008027A0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CD2" w:rsidRPr="008027A0" w:rsidTr="00E16CD2">
        <w:tc>
          <w:tcPr>
            <w:tcW w:w="15390" w:type="dxa"/>
            <w:gridSpan w:val="5"/>
          </w:tcPr>
          <w:p w:rsidR="00E16CD2" w:rsidRDefault="00E16CD2" w:rsidP="008F2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A74" w:rsidRPr="008027A0" w:rsidTr="00A27795">
        <w:tc>
          <w:tcPr>
            <w:tcW w:w="1618" w:type="dxa"/>
          </w:tcPr>
          <w:p w:rsidR="008F2A74" w:rsidRPr="00FA65F1" w:rsidRDefault="008F2A74" w:rsidP="008F2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OTTOBRE</w:t>
            </w:r>
          </w:p>
        </w:tc>
        <w:tc>
          <w:tcPr>
            <w:tcW w:w="1496" w:type="dxa"/>
          </w:tcPr>
          <w:p w:rsidR="008F2A74" w:rsidRPr="00FA65F1" w:rsidRDefault="008F2A74" w:rsidP="008F2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551" w:type="dxa"/>
          </w:tcPr>
          <w:p w:rsidR="008F2A74" w:rsidRPr="00FA65F1" w:rsidRDefault="008F2A74" w:rsidP="008F2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119" w:type="dxa"/>
          </w:tcPr>
          <w:p w:rsidR="008F2A74" w:rsidRPr="00FA65F1" w:rsidRDefault="008F2A74" w:rsidP="008F2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6606" w:type="dxa"/>
          </w:tcPr>
          <w:p w:rsidR="008F2A74" w:rsidRPr="00FA65F1" w:rsidRDefault="008F2A74" w:rsidP="008F2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8F2A74" w:rsidRPr="008027A0" w:rsidTr="00A27795">
        <w:tc>
          <w:tcPr>
            <w:tcW w:w="1618" w:type="dxa"/>
          </w:tcPr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Venerdì 2</w:t>
            </w:r>
          </w:p>
        </w:tc>
        <w:tc>
          <w:tcPr>
            <w:tcW w:w="1496" w:type="dxa"/>
          </w:tcPr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/15: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/16: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/17: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30-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/19: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Docenti di Borgofranco</w:t>
            </w:r>
          </w:p>
        </w:tc>
        <w:tc>
          <w:tcPr>
            <w:tcW w:w="3119" w:type="dxa"/>
          </w:tcPr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6606" w:type="dxa"/>
          </w:tcPr>
          <w:p w:rsidR="008F2A74" w:rsidRPr="0045576E" w:rsidRDefault="008F2A74" w:rsidP="008F2A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IIA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IIB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IIIA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IIIB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Analisi situazione di partenza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Predi</w:t>
            </w:r>
            <w:r w:rsidR="00160E7D">
              <w:rPr>
                <w:rFonts w:ascii="Times New Roman" w:hAnsi="Times New Roman" w:cs="Times New Roman"/>
                <w:sz w:val="16"/>
                <w:szCs w:val="16"/>
              </w:rPr>
              <w:t>sposizione PDP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F2A74" w:rsidRPr="008027A0" w:rsidTr="00A27795">
        <w:tc>
          <w:tcPr>
            <w:tcW w:w="1618" w:type="dxa"/>
          </w:tcPr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Mercoledì 7</w:t>
            </w:r>
          </w:p>
        </w:tc>
        <w:tc>
          <w:tcPr>
            <w:tcW w:w="1496" w:type="dxa"/>
          </w:tcPr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15:00/16:00</w:t>
            </w: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16:00/17:00</w:t>
            </w: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17:00/18:00</w:t>
            </w: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18:00/19:00</w:t>
            </w: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Docenti di Settimo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Vittone</w:t>
            </w:r>
          </w:p>
        </w:tc>
        <w:tc>
          <w:tcPr>
            <w:tcW w:w="3119" w:type="dxa"/>
          </w:tcPr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6606" w:type="dxa"/>
          </w:tcPr>
          <w:p w:rsidR="008F2A74" w:rsidRPr="0045576E" w:rsidRDefault="008F2A74" w:rsidP="008F2A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IB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IIA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IIB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Analisi situazione di partenza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Predisposizione PDP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A74" w:rsidRPr="008027A0" w:rsidTr="00A27795">
        <w:tc>
          <w:tcPr>
            <w:tcW w:w="1618" w:type="dxa"/>
          </w:tcPr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Venerdì 9</w:t>
            </w:r>
          </w:p>
        </w:tc>
        <w:tc>
          <w:tcPr>
            <w:tcW w:w="1496" w:type="dxa"/>
          </w:tcPr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15:00/16:00</w:t>
            </w: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16:00/17:00</w:t>
            </w:r>
          </w:p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Docenti di Settimo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Vittone</w:t>
            </w:r>
          </w:p>
        </w:tc>
        <w:tc>
          <w:tcPr>
            <w:tcW w:w="3119" w:type="dxa"/>
          </w:tcPr>
          <w:p w:rsidR="008F2A74" w:rsidRPr="0045576E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6606" w:type="dxa"/>
          </w:tcPr>
          <w:p w:rsidR="008F2A74" w:rsidRPr="0045576E" w:rsidRDefault="008F2A74" w:rsidP="008F2A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IIIA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IIIB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Analisi situazione di partenza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Predisposizione PDP</w:t>
            </w:r>
          </w:p>
          <w:p w:rsidR="008F2A74" w:rsidRPr="0045576E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CD2" w:rsidRPr="008027A0" w:rsidTr="00E16CD2">
        <w:tc>
          <w:tcPr>
            <w:tcW w:w="1618" w:type="dxa"/>
          </w:tcPr>
          <w:p w:rsidR="00E16CD2" w:rsidRPr="008027A0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Lunedì 19</w:t>
            </w:r>
          </w:p>
        </w:tc>
        <w:tc>
          <w:tcPr>
            <w:tcW w:w="1496" w:type="dxa"/>
          </w:tcPr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17:30-19:30</w:t>
            </w:r>
          </w:p>
        </w:tc>
        <w:tc>
          <w:tcPr>
            <w:tcW w:w="2551" w:type="dxa"/>
          </w:tcPr>
          <w:p w:rsidR="00E16CD2" w:rsidRPr="008810A7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0A7">
              <w:rPr>
                <w:rFonts w:ascii="Times New Roman" w:hAnsi="Times New Roman" w:cs="Times New Roman"/>
                <w:sz w:val="16"/>
                <w:szCs w:val="16"/>
              </w:rPr>
              <w:t>Docenti di Lettere-Matematica</w:t>
            </w:r>
          </w:p>
        </w:tc>
        <w:tc>
          <w:tcPr>
            <w:tcW w:w="3119" w:type="dxa"/>
          </w:tcPr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E16CD2" w:rsidRPr="008810A7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10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Elezioni rappresentanti dei genitori</w:t>
            </w:r>
          </w:p>
          <w:p w:rsidR="00E16CD2" w:rsidRPr="008810A7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10A7">
              <w:rPr>
                <w:rFonts w:ascii="Times New Roman" w:hAnsi="Times New Roman" w:cs="Times New Roman"/>
                <w:sz w:val="16"/>
                <w:szCs w:val="16"/>
              </w:rPr>
              <w:t>Assemblea di classe</w:t>
            </w:r>
          </w:p>
          <w:p w:rsidR="00E16CD2" w:rsidRPr="008810A7" w:rsidRDefault="00E16CD2" w:rsidP="00E16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0A7">
              <w:rPr>
                <w:rFonts w:ascii="Times New Roman" w:hAnsi="Times New Roman" w:cs="Times New Roman"/>
                <w:sz w:val="16"/>
                <w:szCs w:val="16"/>
              </w:rPr>
              <w:t>Votazioni</w:t>
            </w:r>
          </w:p>
          <w:p w:rsidR="00E16CD2" w:rsidRPr="008027A0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E7D" w:rsidRPr="008027A0" w:rsidTr="00A27795">
        <w:tc>
          <w:tcPr>
            <w:tcW w:w="1618" w:type="dxa"/>
          </w:tcPr>
          <w:p w:rsidR="00160E7D" w:rsidRPr="007C44F0" w:rsidRDefault="00160E7D" w:rsidP="008F2A74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496" w:type="dxa"/>
          </w:tcPr>
          <w:p w:rsidR="00160E7D" w:rsidRDefault="00160E7D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551" w:type="dxa"/>
          </w:tcPr>
          <w:p w:rsidR="00160E7D" w:rsidRPr="007C44F0" w:rsidRDefault="00160E7D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3119" w:type="dxa"/>
          </w:tcPr>
          <w:p w:rsidR="00160E7D" w:rsidRPr="007C44F0" w:rsidRDefault="00160E7D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6606" w:type="dxa"/>
          </w:tcPr>
          <w:p w:rsidR="00160E7D" w:rsidRPr="007C44F0" w:rsidRDefault="00160E7D" w:rsidP="007C44F0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8F2A74" w:rsidRPr="00E16CD2" w:rsidTr="00A27795">
        <w:tc>
          <w:tcPr>
            <w:tcW w:w="1618" w:type="dxa"/>
          </w:tcPr>
          <w:p w:rsidR="008F2A74" w:rsidRPr="00E16CD2" w:rsidRDefault="007C44F0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Lunedì 12</w:t>
            </w:r>
          </w:p>
        </w:tc>
        <w:tc>
          <w:tcPr>
            <w:tcW w:w="1496" w:type="dxa"/>
          </w:tcPr>
          <w:p w:rsidR="008F2A74" w:rsidRPr="00E16CD2" w:rsidRDefault="007C44F0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8F2A74" w:rsidRPr="00E16CD2" w:rsidRDefault="00160E7D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Docenti P</w:t>
            </w:r>
            <w:r w:rsidR="007C44F0" w:rsidRPr="00E16CD2">
              <w:rPr>
                <w:rFonts w:ascii="Times New Roman" w:hAnsi="Times New Roman" w:cs="Times New Roman"/>
                <w:sz w:val="16"/>
                <w:szCs w:val="16"/>
              </w:rPr>
              <w:t>rimaria</w:t>
            </w:r>
          </w:p>
        </w:tc>
        <w:tc>
          <w:tcPr>
            <w:tcW w:w="3119" w:type="dxa"/>
          </w:tcPr>
          <w:p w:rsidR="008F2A74" w:rsidRPr="00E16CD2" w:rsidRDefault="007C44F0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</w:tc>
        <w:tc>
          <w:tcPr>
            <w:tcW w:w="6606" w:type="dxa"/>
          </w:tcPr>
          <w:p w:rsidR="008F2A74" w:rsidRPr="00EE568D" w:rsidRDefault="007C44F0" w:rsidP="007C44F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6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Analisi situazione </w:t>
            </w:r>
            <w:r w:rsidR="00E16CD2" w:rsidRPr="00EE56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EE56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ovid-19</w:t>
            </w:r>
          </w:p>
        </w:tc>
      </w:tr>
      <w:tr w:rsidR="008F2A74" w:rsidRPr="008027A0" w:rsidTr="00A27795">
        <w:tc>
          <w:tcPr>
            <w:tcW w:w="1618" w:type="dxa"/>
          </w:tcPr>
          <w:p w:rsidR="008F2A74" w:rsidRPr="00E16CD2" w:rsidRDefault="007C44F0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Mercoledì 21</w:t>
            </w:r>
          </w:p>
        </w:tc>
        <w:tc>
          <w:tcPr>
            <w:tcW w:w="1496" w:type="dxa"/>
          </w:tcPr>
          <w:p w:rsidR="007C44F0" w:rsidRPr="00E16CD2" w:rsidRDefault="007C44F0" w:rsidP="007C44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8F2A74" w:rsidRPr="00E16CD2" w:rsidRDefault="007C44F0" w:rsidP="007C44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17:30-19:30</w:t>
            </w:r>
          </w:p>
        </w:tc>
        <w:tc>
          <w:tcPr>
            <w:tcW w:w="2551" w:type="dxa"/>
          </w:tcPr>
          <w:p w:rsidR="008F2A74" w:rsidRPr="00E16CD2" w:rsidRDefault="00E16CD2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="003E5C73" w:rsidRPr="00E16CD2">
              <w:rPr>
                <w:rFonts w:ascii="Times New Roman" w:hAnsi="Times New Roman" w:cs="Times New Roman"/>
                <w:sz w:val="16"/>
                <w:szCs w:val="16"/>
              </w:rPr>
              <w:t xml:space="preserve">Primaria </w:t>
            </w:r>
          </w:p>
        </w:tc>
        <w:tc>
          <w:tcPr>
            <w:tcW w:w="3119" w:type="dxa"/>
          </w:tcPr>
          <w:p w:rsidR="008F2A74" w:rsidRPr="00E16CD2" w:rsidRDefault="003E5C73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7C44F0" w:rsidRPr="00E16CD2" w:rsidRDefault="007C44F0" w:rsidP="007C44F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Elezioni rappresentanti dei genitori</w:t>
            </w:r>
          </w:p>
          <w:p w:rsidR="007C44F0" w:rsidRPr="00E16CD2" w:rsidRDefault="007C44F0" w:rsidP="007C4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Assemblea di classe</w:t>
            </w:r>
          </w:p>
          <w:p w:rsidR="008F2A74" w:rsidRDefault="007C44F0" w:rsidP="007C4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Votazioni</w:t>
            </w:r>
          </w:p>
          <w:p w:rsidR="00EE568D" w:rsidRPr="008027A0" w:rsidRDefault="00EE568D" w:rsidP="007C4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A74" w:rsidRPr="008027A0" w:rsidTr="00A27795">
        <w:tc>
          <w:tcPr>
            <w:tcW w:w="1618" w:type="dxa"/>
          </w:tcPr>
          <w:p w:rsidR="008F2A74" w:rsidRPr="008027A0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</w:tcPr>
          <w:p w:rsidR="008F2A74" w:rsidRPr="008027A0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F2A74" w:rsidRPr="008027A0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F2A74" w:rsidRPr="008027A0" w:rsidRDefault="008F2A74" w:rsidP="008F2A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6" w:type="dxa"/>
          </w:tcPr>
          <w:p w:rsidR="008F2A74" w:rsidRPr="008027A0" w:rsidRDefault="008F2A74" w:rsidP="008F2A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6CD2" w:rsidRPr="008027A0" w:rsidTr="00E16CD2">
        <w:tc>
          <w:tcPr>
            <w:tcW w:w="1618" w:type="dxa"/>
          </w:tcPr>
          <w:p w:rsidR="00E16CD2" w:rsidRPr="00160E7D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0E7D">
              <w:rPr>
                <w:rFonts w:ascii="Times New Roman" w:hAnsi="Times New Roman" w:cs="Times New Roman"/>
                <w:sz w:val="16"/>
                <w:szCs w:val="16"/>
              </w:rPr>
              <w:t>Lunedì 12</w:t>
            </w:r>
          </w:p>
        </w:tc>
        <w:tc>
          <w:tcPr>
            <w:tcW w:w="1496" w:type="dxa"/>
          </w:tcPr>
          <w:p w:rsidR="00E16CD2" w:rsidRPr="00160E7D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E7D">
              <w:rPr>
                <w:rFonts w:ascii="Times New Roman" w:hAnsi="Times New Roman" w:cs="Times New Roman"/>
                <w:sz w:val="16"/>
                <w:szCs w:val="16"/>
              </w:rPr>
              <w:t>17:15-19-15</w:t>
            </w:r>
          </w:p>
        </w:tc>
        <w:tc>
          <w:tcPr>
            <w:tcW w:w="2551" w:type="dxa"/>
          </w:tcPr>
          <w:p w:rsidR="00E16CD2" w:rsidRPr="00160E7D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160E7D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119" w:type="dxa"/>
          </w:tcPr>
          <w:p w:rsidR="00E16CD2" w:rsidRPr="00160E7D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0E7D">
              <w:rPr>
                <w:rFonts w:ascii="Times New Roman" w:hAnsi="Times New Roman" w:cs="Times New Roman"/>
                <w:sz w:val="16"/>
                <w:szCs w:val="16"/>
              </w:rPr>
              <w:t>Carema</w:t>
            </w:r>
          </w:p>
        </w:tc>
        <w:tc>
          <w:tcPr>
            <w:tcW w:w="6606" w:type="dxa"/>
          </w:tcPr>
          <w:p w:rsidR="00E16CD2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0E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Intersezione</w:t>
            </w:r>
          </w:p>
          <w:p w:rsidR="00EE568D" w:rsidRPr="00160E7D" w:rsidRDefault="00EE568D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CD2" w:rsidRPr="008027A0" w:rsidTr="00A27795">
        <w:tc>
          <w:tcPr>
            <w:tcW w:w="1618" w:type="dxa"/>
          </w:tcPr>
          <w:p w:rsidR="00E16CD2" w:rsidRP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Venerdì 23</w:t>
            </w:r>
          </w:p>
        </w:tc>
        <w:tc>
          <w:tcPr>
            <w:tcW w:w="1496" w:type="dxa"/>
          </w:tcPr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P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17:00-17:30</w:t>
            </w:r>
          </w:p>
          <w:p w:rsidR="00E16CD2" w:rsidRP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17:30-19:30</w:t>
            </w:r>
          </w:p>
        </w:tc>
        <w:tc>
          <w:tcPr>
            <w:tcW w:w="2551" w:type="dxa"/>
          </w:tcPr>
          <w:p w:rsidR="00E16CD2" w:rsidRP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119" w:type="dxa"/>
          </w:tcPr>
          <w:p w:rsidR="00E16CD2" w:rsidRP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E16CD2" w:rsidRPr="00E16CD2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Elezioni rappresentanti dei genitori</w:t>
            </w:r>
          </w:p>
          <w:p w:rsidR="00E16CD2" w:rsidRP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Assemblea di classe</w:t>
            </w:r>
          </w:p>
          <w:p w:rsidR="00E16CD2" w:rsidRDefault="00EE568D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6CD2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E16CD2" w:rsidRPr="00E16CD2">
              <w:rPr>
                <w:rFonts w:ascii="Times New Roman" w:hAnsi="Times New Roman" w:cs="Times New Roman"/>
                <w:sz w:val="16"/>
                <w:szCs w:val="16"/>
              </w:rPr>
              <w:t>otazioni</w:t>
            </w:r>
          </w:p>
          <w:p w:rsidR="00EE568D" w:rsidRPr="008027A0" w:rsidRDefault="00EE568D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A1C" w:rsidRPr="008027A0" w:rsidTr="00A27795">
        <w:tc>
          <w:tcPr>
            <w:tcW w:w="1618" w:type="dxa"/>
          </w:tcPr>
          <w:p w:rsidR="00037A1C" w:rsidRPr="00E16CD2" w:rsidRDefault="00037A1C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definir</w:t>
            </w:r>
            <w:r w:rsidR="00C835C3"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1496" w:type="dxa"/>
          </w:tcPr>
          <w:p w:rsidR="00037A1C" w:rsidRDefault="00037A1C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37A1C" w:rsidRDefault="00F970B9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Tutti i docenti</w:t>
            </w:r>
          </w:p>
        </w:tc>
        <w:tc>
          <w:tcPr>
            <w:tcW w:w="3119" w:type="dxa"/>
          </w:tcPr>
          <w:p w:rsidR="00037A1C" w:rsidRPr="00E16CD2" w:rsidRDefault="00037A1C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6" w:type="dxa"/>
          </w:tcPr>
          <w:p w:rsidR="00037A1C" w:rsidRPr="0045576E" w:rsidRDefault="00037A1C" w:rsidP="00037A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Collegio Docenti Unitario</w:t>
            </w:r>
          </w:p>
          <w:p w:rsidR="00037A1C" w:rsidRDefault="00037A1C" w:rsidP="00037A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ODG: vedi circolare relativa</w:t>
            </w:r>
          </w:p>
          <w:p w:rsidR="00037A1C" w:rsidRPr="00E16CD2" w:rsidRDefault="00037A1C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CD2" w:rsidRPr="008027A0" w:rsidTr="00E16CD2">
        <w:tc>
          <w:tcPr>
            <w:tcW w:w="15390" w:type="dxa"/>
            <w:gridSpan w:val="5"/>
          </w:tcPr>
          <w:p w:rsidR="00E16CD2" w:rsidRDefault="00E16CD2" w:rsidP="00E16CD2">
            <w:pPr>
              <w:rPr>
                <w:rFonts w:ascii="Times New Roman" w:hAnsi="Times New Roman" w:cs="Times New Roman"/>
              </w:rPr>
            </w:pPr>
          </w:p>
        </w:tc>
      </w:tr>
      <w:tr w:rsidR="00E16CD2" w:rsidRPr="008027A0" w:rsidTr="00A27795">
        <w:tc>
          <w:tcPr>
            <w:tcW w:w="1618" w:type="dxa"/>
          </w:tcPr>
          <w:p w:rsidR="00E16CD2" w:rsidRPr="00FA65F1" w:rsidRDefault="00E16CD2" w:rsidP="00BB6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NOVEMBRE</w:t>
            </w:r>
          </w:p>
        </w:tc>
        <w:tc>
          <w:tcPr>
            <w:tcW w:w="1496" w:type="dxa"/>
          </w:tcPr>
          <w:p w:rsidR="00E16CD2" w:rsidRPr="00FA65F1" w:rsidRDefault="00E16CD2" w:rsidP="00BB6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551" w:type="dxa"/>
          </w:tcPr>
          <w:p w:rsidR="00E16CD2" w:rsidRPr="00FA65F1" w:rsidRDefault="00E16CD2" w:rsidP="00BB6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119" w:type="dxa"/>
          </w:tcPr>
          <w:p w:rsidR="00E16CD2" w:rsidRPr="00FA65F1" w:rsidRDefault="00E16CD2" w:rsidP="00BB6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6606" w:type="dxa"/>
          </w:tcPr>
          <w:p w:rsidR="00E16CD2" w:rsidRPr="00FA65F1" w:rsidRDefault="00E16CD2" w:rsidP="00BB6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E16CD2" w:rsidRPr="008027A0" w:rsidTr="00A27795">
        <w:tc>
          <w:tcPr>
            <w:tcW w:w="1618" w:type="dxa"/>
          </w:tcPr>
          <w:p w:rsidR="00E16CD2" w:rsidRPr="008027A0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Mercoledì 11</w:t>
            </w:r>
          </w:p>
        </w:tc>
        <w:tc>
          <w:tcPr>
            <w:tcW w:w="1496" w:type="dxa"/>
          </w:tcPr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14:30-15:15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15:30-16:15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16:30-17:15</w:t>
            </w:r>
          </w:p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</w:tc>
        <w:tc>
          <w:tcPr>
            <w:tcW w:w="2551" w:type="dxa"/>
          </w:tcPr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Docenti di Settimo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Vittone</w:t>
            </w:r>
          </w:p>
        </w:tc>
        <w:tc>
          <w:tcPr>
            <w:tcW w:w="3119" w:type="dxa"/>
          </w:tcPr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</w:tc>
        <w:tc>
          <w:tcPr>
            <w:tcW w:w="6606" w:type="dxa"/>
          </w:tcPr>
          <w:p w:rsidR="00E16CD2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+ insediamento rappresentanti genitori</w:t>
            </w:r>
          </w:p>
          <w:p w:rsidR="00E16CD2" w:rsidRPr="00252868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Pr="00252868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IIA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Pr="00252868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E16CD2" w:rsidRPr="007E6110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CD2" w:rsidRPr="008027A0" w:rsidTr="00A27795">
        <w:tc>
          <w:tcPr>
            <w:tcW w:w="1618" w:type="dxa"/>
          </w:tcPr>
          <w:p w:rsidR="00E16CD2" w:rsidRPr="008027A0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Venerdì 13</w:t>
            </w:r>
          </w:p>
        </w:tc>
        <w:tc>
          <w:tcPr>
            <w:tcW w:w="1496" w:type="dxa"/>
          </w:tcPr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14:30-15:15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15:30-16:15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16:30-17:15</w:t>
            </w:r>
          </w:p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</w:tc>
        <w:tc>
          <w:tcPr>
            <w:tcW w:w="2551" w:type="dxa"/>
          </w:tcPr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di Borgofranco</w:t>
            </w:r>
          </w:p>
        </w:tc>
        <w:tc>
          <w:tcPr>
            <w:tcW w:w="3119" w:type="dxa"/>
          </w:tcPr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</w:tc>
        <w:tc>
          <w:tcPr>
            <w:tcW w:w="6606" w:type="dxa"/>
          </w:tcPr>
          <w:p w:rsidR="00E16CD2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+ insediamento rappresentanti genitori</w:t>
            </w:r>
          </w:p>
          <w:p w:rsidR="00E16CD2" w:rsidRPr="00252868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Pr="00252868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IIA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Pr="00252868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16CD2" w:rsidRPr="009773D5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CD2" w:rsidRPr="008027A0" w:rsidTr="00A27795">
        <w:tc>
          <w:tcPr>
            <w:tcW w:w="1618" w:type="dxa"/>
          </w:tcPr>
          <w:p w:rsidR="00E16CD2" w:rsidRPr="008027A0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Mercoledì 18</w:t>
            </w:r>
          </w:p>
        </w:tc>
        <w:tc>
          <w:tcPr>
            <w:tcW w:w="1496" w:type="dxa"/>
          </w:tcPr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14:30-15:15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15:30-16:15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16:30-17:15</w:t>
            </w:r>
          </w:p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</w:tc>
        <w:tc>
          <w:tcPr>
            <w:tcW w:w="2551" w:type="dxa"/>
          </w:tcPr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Docenti di Settimo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Vittone</w:t>
            </w:r>
          </w:p>
        </w:tc>
        <w:tc>
          <w:tcPr>
            <w:tcW w:w="3119" w:type="dxa"/>
          </w:tcPr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</w:tc>
        <w:tc>
          <w:tcPr>
            <w:tcW w:w="6606" w:type="dxa"/>
          </w:tcPr>
          <w:p w:rsidR="00E16CD2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+ insediamento rappresentanti genitori</w:t>
            </w:r>
          </w:p>
          <w:p w:rsidR="00E16CD2" w:rsidRPr="00252868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Pr="00252868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Pr="00252868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IB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E16CD2" w:rsidRPr="009773D5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16CD2" w:rsidRPr="008027A0" w:rsidTr="00A27795">
        <w:tc>
          <w:tcPr>
            <w:tcW w:w="1618" w:type="dxa"/>
          </w:tcPr>
          <w:p w:rsidR="00E16CD2" w:rsidRPr="008027A0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Venerdì 20</w:t>
            </w:r>
          </w:p>
        </w:tc>
        <w:tc>
          <w:tcPr>
            <w:tcW w:w="1496" w:type="dxa"/>
          </w:tcPr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14:30-15:15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15:30-16:15</w:t>
            </w:r>
          </w:p>
          <w:p w:rsidR="00E16CD2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E16CD2" w:rsidRPr="008027A0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di Borgofranco</w:t>
            </w:r>
          </w:p>
        </w:tc>
        <w:tc>
          <w:tcPr>
            <w:tcW w:w="3119" w:type="dxa"/>
          </w:tcPr>
          <w:p w:rsidR="00E16CD2" w:rsidRPr="008027A0" w:rsidRDefault="00E16CD2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Borgofranco </w:t>
            </w:r>
          </w:p>
        </w:tc>
        <w:tc>
          <w:tcPr>
            <w:tcW w:w="6606" w:type="dxa"/>
          </w:tcPr>
          <w:p w:rsidR="00E16CD2" w:rsidRPr="00252868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+ insediamento rappresentanti genitori</w:t>
            </w:r>
          </w:p>
          <w:p w:rsidR="00E16CD2" w:rsidRPr="00252868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CD2" w:rsidRPr="00252868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IB</w:t>
            </w:r>
          </w:p>
          <w:p w:rsidR="00E16CD2" w:rsidRDefault="00E16CD2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E16CD2" w:rsidRPr="009773D5" w:rsidRDefault="00E16CD2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26E23" w:rsidRPr="00A26E23" w:rsidTr="00A27795">
        <w:tc>
          <w:tcPr>
            <w:tcW w:w="1618" w:type="dxa"/>
          </w:tcPr>
          <w:p w:rsidR="00A26E23" w:rsidRPr="00A26E23" w:rsidRDefault="00A26E23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E23">
              <w:rPr>
                <w:rFonts w:ascii="Times New Roman" w:hAnsi="Times New Roman" w:cs="Times New Roman"/>
                <w:sz w:val="16"/>
                <w:szCs w:val="16"/>
              </w:rPr>
              <w:t xml:space="preserve">Mercoledì 25 </w:t>
            </w:r>
          </w:p>
        </w:tc>
        <w:tc>
          <w:tcPr>
            <w:tcW w:w="1496" w:type="dxa"/>
          </w:tcPr>
          <w:p w:rsidR="00A26E23" w:rsidRPr="00A26E23" w:rsidRDefault="00A26E23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E23">
              <w:rPr>
                <w:rFonts w:ascii="Times New Roman" w:hAnsi="Times New Roman" w:cs="Times New Roman"/>
                <w:sz w:val="16"/>
                <w:szCs w:val="16"/>
              </w:rPr>
              <w:t>17:00-18:30</w:t>
            </w:r>
          </w:p>
        </w:tc>
        <w:tc>
          <w:tcPr>
            <w:tcW w:w="2551" w:type="dxa"/>
          </w:tcPr>
          <w:p w:rsidR="00A26E23" w:rsidRPr="00A26E23" w:rsidRDefault="00A26E23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E23">
              <w:rPr>
                <w:rFonts w:ascii="Times New Roman" w:hAnsi="Times New Roman" w:cs="Times New Roman"/>
                <w:sz w:val="16"/>
                <w:szCs w:val="16"/>
              </w:rPr>
              <w:t>Docenti Secondaria di Settimo</w:t>
            </w:r>
          </w:p>
        </w:tc>
        <w:tc>
          <w:tcPr>
            <w:tcW w:w="3119" w:type="dxa"/>
          </w:tcPr>
          <w:p w:rsidR="00A26E23" w:rsidRPr="00A26E23" w:rsidRDefault="004E59E3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</w:tc>
        <w:tc>
          <w:tcPr>
            <w:tcW w:w="6606" w:type="dxa"/>
          </w:tcPr>
          <w:p w:rsidR="00A26E23" w:rsidRDefault="00A26E23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6E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Assemblea con futuri iscritti</w:t>
            </w:r>
          </w:p>
          <w:p w:rsidR="00EE568D" w:rsidRPr="00A26E23" w:rsidRDefault="00EE568D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6E23" w:rsidRPr="008027A0" w:rsidTr="00A27795">
        <w:tc>
          <w:tcPr>
            <w:tcW w:w="1618" w:type="dxa"/>
          </w:tcPr>
          <w:p w:rsidR="00A26E23" w:rsidRPr="00A26E23" w:rsidRDefault="00A26E23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6E23">
              <w:rPr>
                <w:rFonts w:ascii="Times New Roman" w:hAnsi="Times New Roman" w:cs="Times New Roman"/>
                <w:sz w:val="16"/>
                <w:szCs w:val="16"/>
              </w:rPr>
              <w:t>Venerdì 27</w:t>
            </w:r>
          </w:p>
        </w:tc>
        <w:tc>
          <w:tcPr>
            <w:tcW w:w="1496" w:type="dxa"/>
          </w:tcPr>
          <w:p w:rsidR="00A26E23" w:rsidRPr="00A26E23" w:rsidRDefault="00A26E23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E23">
              <w:rPr>
                <w:rFonts w:ascii="Times New Roman" w:hAnsi="Times New Roman" w:cs="Times New Roman"/>
                <w:sz w:val="16"/>
                <w:szCs w:val="16"/>
              </w:rPr>
              <w:t>17:00-18:30</w:t>
            </w:r>
          </w:p>
        </w:tc>
        <w:tc>
          <w:tcPr>
            <w:tcW w:w="2551" w:type="dxa"/>
          </w:tcPr>
          <w:p w:rsidR="00A26E23" w:rsidRPr="00A26E23" w:rsidRDefault="00A26E23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E23">
              <w:rPr>
                <w:rFonts w:ascii="Times New Roman" w:hAnsi="Times New Roman" w:cs="Times New Roman"/>
                <w:sz w:val="16"/>
                <w:szCs w:val="16"/>
              </w:rPr>
              <w:t>Docenti Secondaria di Borgofranco</w:t>
            </w:r>
          </w:p>
        </w:tc>
        <w:tc>
          <w:tcPr>
            <w:tcW w:w="3119" w:type="dxa"/>
          </w:tcPr>
          <w:p w:rsidR="00A26E23" w:rsidRPr="00A26E23" w:rsidRDefault="004E59E3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</w:tc>
        <w:tc>
          <w:tcPr>
            <w:tcW w:w="6606" w:type="dxa"/>
          </w:tcPr>
          <w:p w:rsidR="00A26E23" w:rsidRDefault="00A26E23" w:rsidP="00E16C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6E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Assemblea con futuri iscritti</w:t>
            </w:r>
          </w:p>
          <w:p w:rsidR="00EE568D" w:rsidRPr="00A26E23" w:rsidRDefault="00EE568D" w:rsidP="00E16C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A1C" w:rsidRPr="008027A0" w:rsidTr="00A27795">
        <w:tc>
          <w:tcPr>
            <w:tcW w:w="1618" w:type="dxa"/>
          </w:tcPr>
          <w:p w:rsidR="00037A1C" w:rsidRPr="00FD3DE4" w:rsidRDefault="00037A1C" w:rsidP="00E16CD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496" w:type="dxa"/>
          </w:tcPr>
          <w:p w:rsidR="00037A1C" w:rsidRPr="00FD3DE4" w:rsidRDefault="00037A1C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2551" w:type="dxa"/>
          </w:tcPr>
          <w:p w:rsidR="00037A1C" w:rsidRPr="00FD3DE4" w:rsidRDefault="00037A1C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</w:tcPr>
          <w:p w:rsidR="00037A1C" w:rsidRPr="00FD3DE4" w:rsidRDefault="00037A1C" w:rsidP="00E16CD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6606" w:type="dxa"/>
          </w:tcPr>
          <w:p w:rsidR="00037A1C" w:rsidRPr="00FD3DE4" w:rsidRDefault="00037A1C" w:rsidP="00E16CD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037A1C" w:rsidRPr="00037A1C" w:rsidTr="00652685">
        <w:tc>
          <w:tcPr>
            <w:tcW w:w="1618" w:type="dxa"/>
          </w:tcPr>
          <w:p w:rsidR="00037A1C" w:rsidRPr="00037A1C" w:rsidRDefault="00037A1C" w:rsidP="006526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Giovedì 5</w:t>
            </w:r>
          </w:p>
        </w:tc>
        <w:tc>
          <w:tcPr>
            <w:tcW w:w="1496" w:type="dxa"/>
          </w:tcPr>
          <w:p w:rsidR="00037A1C" w:rsidRPr="00037A1C" w:rsidRDefault="00037A1C" w:rsidP="00652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17:00-18:00</w:t>
            </w:r>
          </w:p>
        </w:tc>
        <w:tc>
          <w:tcPr>
            <w:tcW w:w="2551" w:type="dxa"/>
          </w:tcPr>
          <w:p w:rsidR="00037A1C" w:rsidRPr="00037A1C" w:rsidRDefault="00037A1C" w:rsidP="00652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 xml:space="preserve">Docenti Primaria </w:t>
            </w:r>
          </w:p>
        </w:tc>
        <w:tc>
          <w:tcPr>
            <w:tcW w:w="3119" w:type="dxa"/>
          </w:tcPr>
          <w:p w:rsidR="00037A1C" w:rsidRPr="00037A1C" w:rsidRDefault="00037A1C" w:rsidP="006526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037A1C" w:rsidRDefault="00037A1C" w:rsidP="006526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Interclasse + rappresentanti dei genitori</w:t>
            </w:r>
          </w:p>
          <w:p w:rsidR="00EE568D" w:rsidRPr="00037A1C" w:rsidRDefault="00EE568D" w:rsidP="006526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7A1C" w:rsidRPr="00037A1C" w:rsidTr="00A27795">
        <w:tc>
          <w:tcPr>
            <w:tcW w:w="1618" w:type="dxa"/>
          </w:tcPr>
          <w:p w:rsidR="00037A1C" w:rsidRPr="00037A1C" w:rsidRDefault="00037A1C" w:rsidP="00037A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Venerdì 20</w:t>
            </w:r>
          </w:p>
        </w:tc>
        <w:tc>
          <w:tcPr>
            <w:tcW w:w="1496" w:type="dxa"/>
          </w:tcPr>
          <w:p w:rsidR="00037A1C" w:rsidRPr="00037A1C" w:rsidRDefault="00037A1C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17:00-18:30</w:t>
            </w:r>
          </w:p>
        </w:tc>
        <w:tc>
          <w:tcPr>
            <w:tcW w:w="2551" w:type="dxa"/>
          </w:tcPr>
          <w:p w:rsidR="00037A1C" w:rsidRPr="00037A1C" w:rsidRDefault="00037A1C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Docenti classi V Andrate-Carema-Tavagnasco</w:t>
            </w:r>
          </w:p>
        </w:tc>
        <w:tc>
          <w:tcPr>
            <w:tcW w:w="3119" w:type="dxa"/>
          </w:tcPr>
          <w:p w:rsidR="00037A1C" w:rsidRPr="00037A1C" w:rsidRDefault="00037A1C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037A1C" w:rsidRPr="00037A1C" w:rsidRDefault="00037A1C" w:rsidP="00037A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Assemblea con futuri iscritti classi prime</w:t>
            </w:r>
          </w:p>
        </w:tc>
      </w:tr>
      <w:tr w:rsidR="00037A1C" w:rsidRPr="00037A1C" w:rsidTr="00A27795">
        <w:tc>
          <w:tcPr>
            <w:tcW w:w="1618" w:type="dxa"/>
          </w:tcPr>
          <w:p w:rsidR="00037A1C" w:rsidRPr="00037A1C" w:rsidRDefault="00037A1C" w:rsidP="00037A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Lunedì 23</w:t>
            </w:r>
          </w:p>
        </w:tc>
        <w:tc>
          <w:tcPr>
            <w:tcW w:w="1496" w:type="dxa"/>
          </w:tcPr>
          <w:p w:rsidR="00037A1C" w:rsidRPr="00037A1C" w:rsidRDefault="00037A1C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37A1C" w:rsidRPr="00037A1C" w:rsidRDefault="00037A1C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Docenti classi V Borgofranco-Settimo</w:t>
            </w:r>
          </w:p>
        </w:tc>
        <w:tc>
          <w:tcPr>
            <w:tcW w:w="3119" w:type="dxa"/>
          </w:tcPr>
          <w:p w:rsidR="00037A1C" w:rsidRPr="00037A1C" w:rsidRDefault="00037A1C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037A1C" w:rsidRPr="00037A1C" w:rsidRDefault="00037A1C" w:rsidP="00037A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Assemblea con futuri iscritti classi prime</w:t>
            </w:r>
          </w:p>
        </w:tc>
      </w:tr>
      <w:tr w:rsidR="00037A1C" w:rsidRPr="008027A0" w:rsidTr="00A27795">
        <w:tc>
          <w:tcPr>
            <w:tcW w:w="1618" w:type="dxa"/>
          </w:tcPr>
          <w:p w:rsidR="00037A1C" w:rsidRPr="00037A1C" w:rsidRDefault="00037A1C" w:rsidP="00037A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Martedì 24</w:t>
            </w:r>
          </w:p>
        </w:tc>
        <w:tc>
          <w:tcPr>
            <w:tcW w:w="1496" w:type="dxa"/>
          </w:tcPr>
          <w:p w:rsidR="00037A1C" w:rsidRPr="00037A1C" w:rsidRDefault="00037A1C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037A1C" w:rsidRPr="00037A1C" w:rsidRDefault="00037A1C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Primaria</w:t>
            </w:r>
          </w:p>
        </w:tc>
        <w:tc>
          <w:tcPr>
            <w:tcW w:w="3119" w:type="dxa"/>
          </w:tcPr>
          <w:p w:rsidR="00037A1C" w:rsidRPr="00037A1C" w:rsidRDefault="00037A1C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037A1C" w:rsidRDefault="00037A1C" w:rsidP="00037A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Interclasse tecnica</w:t>
            </w:r>
          </w:p>
          <w:p w:rsidR="00EE568D" w:rsidRPr="00037A1C" w:rsidRDefault="00EE568D" w:rsidP="00037A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568D" w:rsidRPr="00FD3DE4" w:rsidTr="00A27795">
        <w:tc>
          <w:tcPr>
            <w:tcW w:w="1618" w:type="dxa"/>
          </w:tcPr>
          <w:p w:rsidR="00EE568D" w:rsidRPr="00FD3DE4" w:rsidRDefault="00EE568D" w:rsidP="00037A1C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496" w:type="dxa"/>
          </w:tcPr>
          <w:p w:rsidR="00EE568D" w:rsidRPr="00FD3DE4" w:rsidRDefault="00EE568D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2551" w:type="dxa"/>
          </w:tcPr>
          <w:p w:rsidR="00EE568D" w:rsidRPr="00FD3DE4" w:rsidRDefault="00EE568D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</w:tcPr>
          <w:p w:rsidR="00EE568D" w:rsidRPr="00FD3DE4" w:rsidRDefault="00EE568D" w:rsidP="00037A1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6606" w:type="dxa"/>
          </w:tcPr>
          <w:p w:rsidR="00EE568D" w:rsidRPr="00FD3DE4" w:rsidRDefault="00EE568D" w:rsidP="00037A1C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EE568D" w:rsidRPr="00FD3DE4" w:rsidTr="00A27795">
        <w:tc>
          <w:tcPr>
            <w:tcW w:w="1618" w:type="dxa"/>
          </w:tcPr>
          <w:p w:rsidR="00EE568D" w:rsidRDefault="00EE568D" w:rsidP="00EE568D">
            <w:pPr>
              <w:rPr>
                <w:rFonts w:ascii="Times New Roman" w:hAnsi="Times New Roman" w:cs="Times New Roman"/>
              </w:rPr>
            </w:pPr>
            <w:r w:rsidRPr="00780709">
              <w:rPr>
                <w:rFonts w:ascii="Times New Roman" w:hAnsi="Times New Roman" w:cs="Times New Roman"/>
                <w:sz w:val="16"/>
                <w:szCs w:val="16"/>
              </w:rPr>
              <w:t>Lunedì 9</w:t>
            </w:r>
          </w:p>
        </w:tc>
        <w:tc>
          <w:tcPr>
            <w:tcW w:w="1496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119" w:type="dxa"/>
          </w:tcPr>
          <w:p w:rsidR="00EE568D" w:rsidRPr="00780709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709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0E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Intersezione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con i rappresentanti dei genitori</w:t>
            </w:r>
          </w:p>
          <w:p w:rsidR="00EE568D" w:rsidRPr="00780709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568D" w:rsidRPr="00037A1C" w:rsidTr="00A27795">
        <w:tc>
          <w:tcPr>
            <w:tcW w:w="1618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Giovedì 12</w:t>
            </w:r>
          </w:p>
        </w:tc>
        <w:tc>
          <w:tcPr>
            <w:tcW w:w="1496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119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</w:tc>
        <w:tc>
          <w:tcPr>
            <w:tcW w:w="6606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Assemblea con futuri iscritti (Borgo+ S Germano)</w:t>
            </w:r>
          </w:p>
        </w:tc>
      </w:tr>
      <w:tr w:rsidR="00EE568D" w:rsidRPr="00037A1C" w:rsidTr="00A27795">
        <w:tc>
          <w:tcPr>
            <w:tcW w:w="1618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Venerdì 13</w:t>
            </w:r>
          </w:p>
        </w:tc>
        <w:tc>
          <w:tcPr>
            <w:tcW w:w="1496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119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Baio Dora</w:t>
            </w:r>
          </w:p>
        </w:tc>
        <w:tc>
          <w:tcPr>
            <w:tcW w:w="6606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Assemblea con futuri iscritti</w:t>
            </w:r>
          </w:p>
        </w:tc>
      </w:tr>
      <w:tr w:rsidR="00EE568D" w:rsidRPr="00037A1C" w:rsidTr="00A27795">
        <w:tc>
          <w:tcPr>
            <w:tcW w:w="1618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unedì 16</w:t>
            </w:r>
          </w:p>
        </w:tc>
        <w:tc>
          <w:tcPr>
            <w:tcW w:w="1496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119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Settimo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Vittone</w:t>
            </w:r>
          </w:p>
        </w:tc>
        <w:tc>
          <w:tcPr>
            <w:tcW w:w="6606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Assemblea con futuri iscritti</w:t>
            </w:r>
          </w:p>
        </w:tc>
      </w:tr>
      <w:tr w:rsidR="00EE568D" w:rsidRPr="00037A1C" w:rsidTr="00A27795">
        <w:tc>
          <w:tcPr>
            <w:tcW w:w="1618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 xml:space="preserve">Martedì 17 </w:t>
            </w:r>
          </w:p>
        </w:tc>
        <w:tc>
          <w:tcPr>
            <w:tcW w:w="1496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119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Tavagnasco</w:t>
            </w:r>
          </w:p>
        </w:tc>
        <w:tc>
          <w:tcPr>
            <w:tcW w:w="6606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Assemblea con futuri iscritti</w:t>
            </w:r>
          </w:p>
        </w:tc>
      </w:tr>
      <w:tr w:rsidR="00EE568D" w:rsidRPr="00037A1C" w:rsidTr="00A27795">
        <w:tc>
          <w:tcPr>
            <w:tcW w:w="1618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 xml:space="preserve">Mercoledì 18 </w:t>
            </w:r>
          </w:p>
        </w:tc>
        <w:tc>
          <w:tcPr>
            <w:tcW w:w="1496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119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Carema</w:t>
            </w:r>
          </w:p>
        </w:tc>
        <w:tc>
          <w:tcPr>
            <w:tcW w:w="6606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Assemblea con futuri iscritti</w:t>
            </w:r>
          </w:p>
        </w:tc>
      </w:tr>
      <w:tr w:rsidR="00EE568D" w:rsidRPr="008027A0" w:rsidTr="00A27795">
        <w:tc>
          <w:tcPr>
            <w:tcW w:w="1618" w:type="dxa"/>
          </w:tcPr>
          <w:p w:rsidR="00EE568D" w:rsidRPr="008027A0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Giovedì 19</w:t>
            </w:r>
          </w:p>
        </w:tc>
        <w:tc>
          <w:tcPr>
            <w:tcW w:w="1496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119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Quincinetto</w:t>
            </w:r>
          </w:p>
        </w:tc>
        <w:tc>
          <w:tcPr>
            <w:tcW w:w="6606" w:type="dxa"/>
          </w:tcPr>
          <w:p w:rsidR="00EE568D" w:rsidRPr="008027A0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Assemblea con futuri iscritti</w:t>
            </w:r>
          </w:p>
        </w:tc>
      </w:tr>
      <w:tr w:rsidR="00EE568D" w:rsidRPr="008027A0" w:rsidTr="00652685">
        <w:tc>
          <w:tcPr>
            <w:tcW w:w="15390" w:type="dxa"/>
            <w:gridSpan w:val="5"/>
          </w:tcPr>
          <w:p w:rsidR="00EE568D" w:rsidRPr="0087787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EE568D" w:rsidRPr="008027A0" w:rsidTr="00A27795">
        <w:tc>
          <w:tcPr>
            <w:tcW w:w="1618" w:type="dxa"/>
          </w:tcPr>
          <w:p w:rsidR="00EE568D" w:rsidRPr="00FA65F1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DICEMBRE</w:t>
            </w:r>
          </w:p>
        </w:tc>
        <w:tc>
          <w:tcPr>
            <w:tcW w:w="1496" w:type="dxa"/>
          </w:tcPr>
          <w:p w:rsidR="00EE568D" w:rsidRPr="00FA65F1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551" w:type="dxa"/>
          </w:tcPr>
          <w:p w:rsidR="00EE568D" w:rsidRPr="00FA65F1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119" w:type="dxa"/>
          </w:tcPr>
          <w:p w:rsidR="00EE568D" w:rsidRPr="00FA65F1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6606" w:type="dxa"/>
          </w:tcPr>
          <w:p w:rsidR="00EE568D" w:rsidRPr="00FA65F1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EE568D" w:rsidRPr="008027A0" w:rsidTr="00A27795">
        <w:tc>
          <w:tcPr>
            <w:tcW w:w="1618" w:type="dxa"/>
          </w:tcPr>
          <w:p w:rsidR="00EE568D" w:rsidRPr="008027A0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Giovedì 9</w:t>
            </w:r>
          </w:p>
        </w:tc>
        <w:tc>
          <w:tcPr>
            <w:tcW w:w="1496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Settimo Sec. corso A</w:t>
            </w:r>
          </w:p>
        </w:tc>
        <w:tc>
          <w:tcPr>
            <w:tcW w:w="3119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Settimo Vittone</w:t>
            </w:r>
          </w:p>
        </w:tc>
        <w:tc>
          <w:tcPr>
            <w:tcW w:w="6606" w:type="dxa"/>
          </w:tcPr>
          <w:p w:rsidR="00EE568D" w:rsidRPr="000B1C19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0B1C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con le famiglie</w:t>
            </w:r>
          </w:p>
        </w:tc>
      </w:tr>
      <w:tr w:rsidR="00EE568D" w:rsidRPr="008027A0" w:rsidTr="00A27795">
        <w:tc>
          <w:tcPr>
            <w:tcW w:w="1618" w:type="dxa"/>
          </w:tcPr>
          <w:p w:rsidR="00EE568D" w:rsidRPr="008027A0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Venerdì 10</w:t>
            </w:r>
          </w:p>
        </w:tc>
        <w:tc>
          <w:tcPr>
            <w:tcW w:w="1496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Borgofranco Sec. corso A</w:t>
            </w:r>
          </w:p>
        </w:tc>
        <w:tc>
          <w:tcPr>
            <w:tcW w:w="3119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</w:tc>
        <w:tc>
          <w:tcPr>
            <w:tcW w:w="6606" w:type="dxa"/>
          </w:tcPr>
          <w:p w:rsidR="00EE568D" w:rsidRPr="000B1C19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0B1C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con le famiglie</w:t>
            </w:r>
          </w:p>
        </w:tc>
      </w:tr>
      <w:tr w:rsidR="00EE568D" w:rsidRPr="008027A0" w:rsidTr="00A27795">
        <w:tc>
          <w:tcPr>
            <w:tcW w:w="1618" w:type="dxa"/>
          </w:tcPr>
          <w:p w:rsidR="00EE568D" w:rsidRPr="008027A0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Lunedì 14</w:t>
            </w:r>
          </w:p>
        </w:tc>
        <w:tc>
          <w:tcPr>
            <w:tcW w:w="1496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Settimo Sec. corso B</w:t>
            </w:r>
          </w:p>
        </w:tc>
        <w:tc>
          <w:tcPr>
            <w:tcW w:w="3119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Settimo Vittone</w:t>
            </w:r>
          </w:p>
        </w:tc>
        <w:tc>
          <w:tcPr>
            <w:tcW w:w="6606" w:type="dxa"/>
          </w:tcPr>
          <w:p w:rsidR="00EE568D" w:rsidRPr="000B1C19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0B1C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con le famiglie</w:t>
            </w:r>
          </w:p>
        </w:tc>
      </w:tr>
      <w:tr w:rsidR="00EE568D" w:rsidRPr="008027A0" w:rsidTr="00A27795">
        <w:tc>
          <w:tcPr>
            <w:tcW w:w="1618" w:type="dxa"/>
          </w:tcPr>
          <w:p w:rsidR="00EE568D" w:rsidRPr="008027A0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Martedì 15</w:t>
            </w:r>
          </w:p>
        </w:tc>
        <w:tc>
          <w:tcPr>
            <w:tcW w:w="1496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Borgofranco Sec. corso B</w:t>
            </w:r>
          </w:p>
        </w:tc>
        <w:tc>
          <w:tcPr>
            <w:tcW w:w="3119" w:type="dxa"/>
          </w:tcPr>
          <w:p w:rsidR="00EE568D" w:rsidRPr="008027A0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</w:tc>
        <w:tc>
          <w:tcPr>
            <w:tcW w:w="6606" w:type="dxa"/>
          </w:tcPr>
          <w:p w:rsidR="00EE568D" w:rsidRPr="000B1C19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0B1C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con le famiglie</w:t>
            </w:r>
          </w:p>
        </w:tc>
      </w:tr>
      <w:tr w:rsidR="00EE568D" w:rsidRPr="00037A1C" w:rsidTr="00A27795">
        <w:tc>
          <w:tcPr>
            <w:tcW w:w="1618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6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6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568D" w:rsidRPr="00037A1C" w:rsidTr="00A27795">
        <w:tc>
          <w:tcPr>
            <w:tcW w:w="1618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Martedì 1</w:t>
            </w:r>
          </w:p>
        </w:tc>
        <w:tc>
          <w:tcPr>
            <w:tcW w:w="1496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Da definire nei plessi</w:t>
            </w:r>
          </w:p>
        </w:tc>
        <w:tc>
          <w:tcPr>
            <w:tcW w:w="2551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 xml:space="preserve">Docenti Primaria </w:t>
            </w:r>
          </w:p>
        </w:tc>
        <w:tc>
          <w:tcPr>
            <w:tcW w:w="3119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con le famiglie</w:t>
            </w:r>
          </w:p>
        </w:tc>
      </w:tr>
      <w:tr w:rsidR="00EE568D" w:rsidRPr="00037A1C" w:rsidTr="00A27795">
        <w:tc>
          <w:tcPr>
            <w:tcW w:w="1618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Mercoledì 2</w:t>
            </w:r>
          </w:p>
        </w:tc>
        <w:tc>
          <w:tcPr>
            <w:tcW w:w="1496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Da definire nei plessi</w:t>
            </w:r>
          </w:p>
        </w:tc>
        <w:tc>
          <w:tcPr>
            <w:tcW w:w="2551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Docenti Primaria</w:t>
            </w:r>
          </w:p>
        </w:tc>
        <w:tc>
          <w:tcPr>
            <w:tcW w:w="3119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con le famiglie</w:t>
            </w:r>
          </w:p>
        </w:tc>
      </w:tr>
      <w:tr w:rsidR="00EE568D" w:rsidRPr="00037A1C" w:rsidTr="00A27795">
        <w:tc>
          <w:tcPr>
            <w:tcW w:w="1618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Giovedì 3</w:t>
            </w:r>
          </w:p>
        </w:tc>
        <w:tc>
          <w:tcPr>
            <w:tcW w:w="1496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Da definire nei plessi</w:t>
            </w:r>
          </w:p>
        </w:tc>
        <w:tc>
          <w:tcPr>
            <w:tcW w:w="2551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Docenti Primaria</w:t>
            </w:r>
          </w:p>
        </w:tc>
        <w:tc>
          <w:tcPr>
            <w:tcW w:w="3119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606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037A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con le famiglie</w:t>
            </w:r>
          </w:p>
        </w:tc>
      </w:tr>
      <w:tr w:rsidR="00EE568D" w:rsidRPr="008027A0" w:rsidTr="00A27795">
        <w:tc>
          <w:tcPr>
            <w:tcW w:w="1618" w:type="dxa"/>
          </w:tcPr>
          <w:p w:rsidR="00EE568D" w:rsidRPr="00037A1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Lunedì 14</w:t>
            </w:r>
          </w:p>
        </w:tc>
        <w:tc>
          <w:tcPr>
            <w:tcW w:w="1496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Primaria</w:t>
            </w:r>
          </w:p>
        </w:tc>
        <w:tc>
          <w:tcPr>
            <w:tcW w:w="3119" w:type="dxa"/>
          </w:tcPr>
          <w:p w:rsidR="00EE568D" w:rsidRPr="00037A1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1C">
              <w:rPr>
                <w:rFonts w:ascii="Times New Roman" w:hAnsi="Times New Roman" w:cs="Times New Roman"/>
                <w:sz w:val="16"/>
                <w:szCs w:val="16"/>
              </w:rPr>
              <w:t>Borgo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franco</w:t>
            </w:r>
          </w:p>
        </w:tc>
        <w:tc>
          <w:tcPr>
            <w:tcW w:w="6606" w:type="dxa"/>
          </w:tcPr>
          <w:p w:rsidR="00EE568D" w:rsidRPr="00BB6D7D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Predisposizione prove di verifica primo quadrimestre</w:t>
            </w:r>
          </w:p>
        </w:tc>
      </w:tr>
    </w:tbl>
    <w:p w:rsidR="00FA65F1" w:rsidRDefault="00FA65F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3261"/>
        <w:gridCol w:w="6464"/>
      </w:tblGrid>
      <w:tr w:rsidR="007E6110" w:rsidTr="007858D2">
        <w:tc>
          <w:tcPr>
            <w:tcW w:w="1555" w:type="dxa"/>
          </w:tcPr>
          <w:p w:rsidR="007E6110" w:rsidRPr="00FA65F1" w:rsidRDefault="007E6110" w:rsidP="009D4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GENNAIO</w:t>
            </w:r>
          </w:p>
        </w:tc>
        <w:tc>
          <w:tcPr>
            <w:tcW w:w="1559" w:type="dxa"/>
          </w:tcPr>
          <w:p w:rsidR="007E6110" w:rsidRPr="00FA65F1" w:rsidRDefault="007E6110" w:rsidP="009D4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551" w:type="dxa"/>
          </w:tcPr>
          <w:p w:rsidR="007E6110" w:rsidRPr="00FA65F1" w:rsidRDefault="007E6110" w:rsidP="009D4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261" w:type="dxa"/>
          </w:tcPr>
          <w:p w:rsidR="007E6110" w:rsidRPr="00FA65F1" w:rsidRDefault="007E6110" w:rsidP="009D4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6464" w:type="dxa"/>
          </w:tcPr>
          <w:p w:rsidR="007E6110" w:rsidRPr="00FA65F1" w:rsidRDefault="007E6110" w:rsidP="009D4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0465D7" w:rsidTr="007858D2">
        <w:trPr>
          <w:trHeight w:val="182"/>
        </w:trPr>
        <w:tc>
          <w:tcPr>
            <w:tcW w:w="1555" w:type="dxa"/>
          </w:tcPr>
          <w:p w:rsidR="000465D7" w:rsidRP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D7">
              <w:rPr>
                <w:rFonts w:ascii="Times New Roman" w:hAnsi="Times New Roman" w:cs="Times New Roman"/>
                <w:sz w:val="16"/>
                <w:szCs w:val="16"/>
              </w:rPr>
              <w:t>Giovedì 7</w:t>
            </w:r>
          </w:p>
        </w:tc>
        <w:tc>
          <w:tcPr>
            <w:tcW w:w="1559" w:type="dxa"/>
          </w:tcPr>
          <w:p w:rsidR="000465D7" w:rsidRPr="000465D7" w:rsidRDefault="000465D7" w:rsidP="00C83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5D7">
              <w:rPr>
                <w:rFonts w:ascii="Times New Roman" w:hAnsi="Times New Roman" w:cs="Times New Roman"/>
                <w:sz w:val="16"/>
                <w:szCs w:val="16"/>
              </w:rPr>
              <w:t>16:15/17:45</w:t>
            </w:r>
          </w:p>
          <w:p w:rsidR="000465D7" w:rsidRP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465D7" w:rsidRP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5D7">
              <w:rPr>
                <w:rFonts w:ascii="Times New Roman" w:hAnsi="Times New Roman" w:cs="Times New Roman"/>
                <w:sz w:val="16"/>
                <w:szCs w:val="16"/>
              </w:rPr>
              <w:t>Docenti scuola Secondaria</w:t>
            </w:r>
          </w:p>
        </w:tc>
        <w:tc>
          <w:tcPr>
            <w:tcW w:w="3261" w:type="dxa"/>
          </w:tcPr>
          <w:p w:rsidR="000465D7" w:rsidRPr="000465D7" w:rsidRDefault="000465D7" w:rsidP="00C83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5D7"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</w:tc>
        <w:tc>
          <w:tcPr>
            <w:tcW w:w="6464" w:type="dxa"/>
          </w:tcPr>
          <w:p w:rsidR="000465D7" w:rsidRPr="000465D7" w:rsidRDefault="000465D7" w:rsidP="000465D7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65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Riunione dipartimenti</w:t>
            </w:r>
          </w:p>
          <w:p w:rsidR="000465D7" w:rsidRDefault="000465D7" w:rsidP="00C835C3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465D7">
              <w:rPr>
                <w:rFonts w:ascii="Times New Roman" w:hAnsi="Times New Roman" w:cs="Times New Roman"/>
                <w:sz w:val="16"/>
                <w:szCs w:val="16"/>
              </w:rPr>
              <w:t>verifica programmazioni</w:t>
            </w:r>
          </w:p>
          <w:p w:rsidR="000465D7" w:rsidRPr="000465D7" w:rsidRDefault="000465D7" w:rsidP="00C835C3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predisposizione verifica comune fine I quadrimestre</w:t>
            </w:r>
          </w:p>
        </w:tc>
      </w:tr>
      <w:tr w:rsidR="000465D7" w:rsidTr="007858D2">
        <w:tc>
          <w:tcPr>
            <w:tcW w:w="1555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D7" w:rsidTr="007858D2">
        <w:tc>
          <w:tcPr>
            <w:tcW w:w="1555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D7" w:rsidRPr="00A26E23" w:rsidTr="007858D2">
        <w:tc>
          <w:tcPr>
            <w:tcW w:w="1555" w:type="dxa"/>
          </w:tcPr>
          <w:p w:rsidR="000465D7" w:rsidRPr="00A26E23" w:rsidRDefault="00A26E23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6E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Manca qualcosa</w:t>
            </w:r>
          </w:p>
        </w:tc>
        <w:tc>
          <w:tcPr>
            <w:tcW w:w="1559" w:type="dxa"/>
          </w:tcPr>
          <w:p w:rsidR="000465D7" w:rsidRPr="00A26E23" w:rsidRDefault="000465D7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0465D7" w:rsidRPr="00A26E23" w:rsidRDefault="000465D7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</w:tcPr>
          <w:p w:rsidR="000465D7" w:rsidRPr="00A26E23" w:rsidRDefault="000465D7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64" w:type="dxa"/>
          </w:tcPr>
          <w:p w:rsidR="000465D7" w:rsidRPr="00A26E23" w:rsidRDefault="000465D7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65D7" w:rsidTr="007858D2">
        <w:tc>
          <w:tcPr>
            <w:tcW w:w="1555" w:type="dxa"/>
          </w:tcPr>
          <w:p w:rsidR="000465D7" w:rsidRDefault="00C835C3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definirsi</w:t>
            </w:r>
          </w:p>
        </w:tc>
        <w:tc>
          <w:tcPr>
            <w:tcW w:w="1559" w:type="dxa"/>
          </w:tcPr>
          <w:p w:rsidR="000465D7" w:rsidRDefault="000465D7" w:rsidP="008E3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465D7" w:rsidRDefault="008E3E9F" w:rsidP="008E3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Tutti i docenti</w:t>
            </w:r>
          </w:p>
        </w:tc>
        <w:tc>
          <w:tcPr>
            <w:tcW w:w="3261" w:type="dxa"/>
          </w:tcPr>
          <w:p w:rsidR="000465D7" w:rsidRDefault="000465D7" w:rsidP="008E3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8E3E9F" w:rsidRPr="0045576E" w:rsidRDefault="008E3E9F" w:rsidP="008E3E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Collegio Docenti Unitario</w:t>
            </w:r>
          </w:p>
          <w:p w:rsidR="008E3E9F" w:rsidRDefault="008E3E9F" w:rsidP="008E3E9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ODG: vedi circolare relativa</w:t>
            </w:r>
          </w:p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D7" w:rsidTr="007858D2">
        <w:tc>
          <w:tcPr>
            <w:tcW w:w="1555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D7" w:rsidTr="00652685">
        <w:tc>
          <w:tcPr>
            <w:tcW w:w="15390" w:type="dxa"/>
            <w:gridSpan w:val="5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D7" w:rsidTr="007858D2">
        <w:tc>
          <w:tcPr>
            <w:tcW w:w="1555" w:type="dxa"/>
          </w:tcPr>
          <w:p w:rsidR="000465D7" w:rsidRPr="00FA65F1" w:rsidRDefault="000465D7" w:rsidP="00046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FEBBRAIO</w:t>
            </w:r>
          </w:p>
        </w:tc>
        <w:tc>
          <w:tcPr>
            <w:tcW w:w="1559" w:type="dxa"/>
          </w:tcPr>
          <w:p w:rsidR="000465D7" w:rsidRPr="00FA65F1" w:rsidRDefault="000465D7" w:rsidP="00046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551" w:type="dxa"/>
          </w:tcPr>
          <w:p w:rsidR="000465D7" w:rsidRPr="00FA65F1" w:rsidRDefault="000465D7" w:rsidP="00046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261" w:type="dxa"/>
          </w:tcPr>
          <w:p w:rsidR="000465D7" w:rsidRPr="00FA65F1" w:rsidRDefault="000465D7" w:rsidP="00046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6464" w:type="dxa"/>
          </w:tcPr>
          <w:p w:rsidR="000465D7" w:rsidRPr="00FA65F1" w:rsidRDefault="000465D7" w:rsidP="00046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0465D7" w:rsidTr="007858D2">
        <w:tc>
          <w:tcPr>
            <w:tcW w:w="1555" w:type="dxa"/>
          </w:tcPr>
          <w:p w:rsidR="000465D7" w:rsidRPr="00A26E23" w:rsidRDefault="00A26E23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6E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Manca</w:t>
            </w:r>
          </w:p>
        </w:tc>
        <w:tc>
          <w:tcPr>
            <w:tcW w:w="1559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Secondaria</w:t>
            </w:r>
          </w:p>
        </w:tc>
        <w:tc>
          <w:tcPr>
            <w:tcW w:w="3261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scrutini I quadrimestre</w:t>
            </w:r>
          </w:p>
        </w:tc>
      </w:tr>
      <w:tr w:rsidR="000465D7" w:rsidTr="007858D2">
        <w:tc>
          <w:tcPr>
            <w:tcW w:w="1555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0465D7" w:rsidRPr="00286DCD" w:rsidRDefault="000465D7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65D7" w:rsidRPr="00BB6D7D" w:rsidTr="007858D2">
        <w:tc>
          <w:tcPr>
            <w:tcW w:w="1555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Lunedì 8</w:t>
            </w:r>
          </w:p>
        </w:tc>
        <w:tc>
          <w:tcPr>
            <w:tcW w:w="1559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17:00-18:00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18:00-18:45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18:45-19:45</w:t>
            </w:r>
          </w:p>
        </w:tc>
        <w:tc>
          <w:tcPr>
            <w:tcW w:w="2551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Borgofranco 1^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Borgofranco 2^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Borgofranco 3^A-B</w:t>
            </w:r>
          </w:p>
        </w:tc>
        <w:tc>
          <w:tcPr>
            <w:tcW w:w="3261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</w:tc>
        <w:tc>
          <w:tcPr>
            <w:tcW w:w="6464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Scrutini I quadrimestre</w:t>
            </w:r>
          </w:p>
        </w:tc>
      </w:tr>
      <w:tr w:rsidR="000465D7" w:rsidRPr="00BB6D7D" w:rsidTr="007858D2">
        <w:trPr>
          <w:trHeight w:val="332"/>
        </w:trPr>
        <w:tc>
          <w:tcPr>
            <w:tcW w:w="1555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Martedì 9</w:t>
            </w:r>
          </w:p>
        </w:tc>
        <w:tc>
          <w:tcPr>
            <w:tcW w:w="1559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17:00-18:00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18:00-19:00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19:00- 19:45</w:t>
            </w:r>
          </w:p>
        </w:tc>
        <w:tc>
          <w:tcPr>
            <w:tcW w:w="2551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Borgofranco 4^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Borgofranco 5^A-B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Andrate pluriclasse</w:t>
            </w:r>
          </w:p>
        </w:tc>
        <w:tc>
          <w:tcPr>
            <w:tcW w:w="3261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</w:tc>
        <w:tc>
          <w:tcPr>
            <w:tcW w:w="6464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D7" w:rsidRPr="00BB6D7D" w:rsidTr="007858D2">
        <w:tc>
          <w:tcPr>
            <w:tcW w:w="1555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Mercoledì 10</w:t>
            </w:r>
          </w:p>
        </w:tc>
        <w:tc>
          <w:tcPr>
            <w:tcW w:w="1559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14:45-15:45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15:45-16:30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16:30-17:15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17:15-18:15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18:15-19:00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19:00-19:45</w:t>
            </w:r>
          </w:p>
        </w:tc>
        <w:tc>
          <w:tcPr>
            <w:tcW w:w="2551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Settimo 1^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Settimo 2^-3^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Settimo 4^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Settimo 5^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Carema pluriclassi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Tavagnasco 1^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Tavagnasco 2^</w:t>
            </w:r>
          </w:p>
        </w:tc>
        <w:tc>
          <w:tcPr>
            <w:tcW w:w="3261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D7" w:rsidRPr="00BB6D7D" w:rsidTr="007858D2">
        <w:tc>
          <w:tcPr>
            <w:tcW w:w="1555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Giovedì 11</w:t>
            </w:r>
          </w:p>
        </w:tc>
        <w:tc>
          <w:tcPr>
            <w:tcW w:w="1559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17:45-18:30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18:30-19:45</w:t>
            </w:r>
          </w:p>
        </w:tc>
        <w:tc>
          <w:tcPr>
            <w:tcW w:w="2551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Quincinetto 3^</w:t>
            </w:r>
          </w:p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Quincinetto 4^</w:t>
            </w:r>
          </w:p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Quincinetto 5^</w:t>
            </w:r>
          </w:p>
          <w:p w:rsidR="00EE568D" w:rsidRPr="00BB6D7D" w:rsidRDefault="00EE568D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D7" w:rsidTr="007858D2">
        <w:tc>
          <w:tcPr>
            <w:tcW w:w="1555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 xml:space="preserve">Giovedì 18 </w:t>
            </w:r>
          </w:p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 xml:space="preserve">Venerdì 19 </w:t>
            </w:r>
          </w:p>
        </w:tc>
        <w:tc>
          <w:tcPr>
            <w:tcW w:w="1559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Primaria</w:t>
            </w:r>
          </w:p>
        </w:tc>
        <w:tc>
          <w:tcPr>
            <w:tcW w:w="3261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464" w:type="dxa"/>
          </w:tcPr>
          <w:p w:rsidR="000465D7" w:rsidRPr="00EE568D" w:rsidRDefault="000465D7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6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Consegne schede I quadrimestre</w:t>
            </w:r>
          </w:p>
        </w:tc>
      </w:tr>
      <w:tr w:rsidR="000465D7" w:rsidTr="007858D2">
        <w:tc>
          <w:tcPr>
            <w:tcW w:w="1555" w:type="dxa"/>
          </w:tcPr>
          <w:p w:rsidR="000465D7" w:rsidRPr="004964DF" w:rsidRDefault="000465D7" w:rsidP="000465D7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559" w:type="dxa"/>
          </w:tcPr>
          <w:p w:rsidR="000465D7" w:rsidRPr="004964DF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551" w:type="dxa"/>
          </w:tcPr>
          <w:p w:rsidR="000465D7" w:rsidRPr="004964DF" w:rsidRDefault="000465D7" w:rsidP="000465D7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3261" w:type="dxa"/>
          </w:tcPr>
          <w:p w:rsidR="000465D7" w:rsidRPr="004964DF" w:rsidRDefault="000465D7" w:rsidP="000465D7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6464" w:type="dxa"/>
          </w:tcPr>
          <w:p w:rsidR="000465D7" w:rsidRPr="004964DF" w:rsidRDefault="000465D7" w:rsidP="000465D7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0465D7" w:rsidTr="00EE568D">
        <w:trPr>
          <w:trHeight w:val="77"/>
        </w:trPr>
        <w:tc>
          <w:tcPr>
            <w:tcW w:w="1555" w:type="dxa"/>
          </w:tcPr>
          <w:p w:rsidR="000465D7" w:rsidRPr="00BB6D7D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Lunedì 8</w:t>
            </w:r>
          </w:p>
        </w:tc>
        <w:tc>
          <w:tcPr>
            <w:tcW w:w="1559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Docenti Infanzia</w:t>
            </w:r>
          </w:p>
        </w:tc>
        <w:tc>
          <w:tcPr>
            <w:tcW w:w="3261" w:type="dxa"/>
          </w:tcPr>
          <w:p w:rsidR="000465D7" w:rsidRPr="00BB6D7D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D7D">
              <w:rPr>
                <w:rFonts w:ascii="Times New Roman" w:hAnsi="Times New Roman" w:cs="Times New Roman"/>
                <w:sz w:val="16"/>
                <w:szCs w:val="16"/>
              </w:rPr>
              <w:t>Quincinetto</w:t>
            </w:r>
          </w:p>
        </w:tc>
        <w:tc>
          <w:tcPr>
            <w:tcW w:w="6464" w:type="dxa"/>
          </w:tcPr>
          <w:p w:rsidR="000465D7" w:rsidRDefault="000465D7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6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Intersezione</w:t>
            </w:r>
          </w:p>
          <w:p w:rsidR="00EE568D" w:rsidRPr="00EE568D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7B82" w:rsidTr="00C835C3">
        <w:tc>
          <w:tcPr>
            <w:tcW w:w="15390" w:type="dxa"/>
            <w:gridSpan w:val="5"/>
          </w:tcPr>
          <w:p w:rsidR="00477B82" w:rsidRDefault="00477B82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568D" w:rsidRDefault="00EE568D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D7" w:rsidTr="007858D2">
        <w:tc>
          <w:tcPr>
            <w:tcW w:w="1555" w:type="dxa"/>
          </w:tcPr>
          <w:p w:rsidR="000465D7" w:rsidRPr="00FA65F1" w:rsidRDefault="000465D7" w:rsidP="00046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</w:t>
            </w:r>
          </w:p>
        </w:tc>
        <w:tc>
          <w:tcPr>
            <w:tcW w:w="1559" w:type="dxa"/>
          </w:tcPr>
          <w:p w:rsidR="000465D7" w:rsidRPr="00FA65F1" w:rsidRDefault="000465D7" w:rsidP="00046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551" w:type="dxa"/>
          </w:tcPr>
          <w:p w:rsidR="000465D7" w:rsidRPr="00FA65F1" w:rsidRDefault="000465D7" w:rsidP="00046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261" w:type="dxa"/>
          </w:tcPr>
          <w:p w:rsidR="000465D7" w:rsidRPr="00FA65F1" w:rsidRDefault="000465D7" w:rsidP="00046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6464" w:type="dxa"/>
          </w:tcPr>
          <w:p w:rsidR="000465D7" w:rsidRPr="00FA65F1" w:rsidRDefault="000465D7" w:rsidP="00046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0465D7" w:rsidTr="007858D2">
        <w:tc>
          <w:tcPr>
            <w:tcW w:w="1555" w:type="dxa"/>
          </w:tcPr>
          <w:p w:rsidR="000465D7" w:rsidRPr="008027A0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Mercoledì 3</w:t>
            </w:r>
          </w:p>
        </w:tc>
        <w:tc>
          <w:tcPr>
            <w:tcW w:w="1559" w:type="dxa"/>
          </w:tcPr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14:30-15:15</w:t>
            </w:r>
          </w:p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16:45-17:30</w:t>
            </w:r>
          </w:p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17:30-18:15</w:t>
            </w:r>
          </w:p>
          <w:p w:rsidR="000465D7" w:rsidRPr="008027A0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18:15-19:00</w:t>
            </w:r>
          </w:p>
        </w:tc>
        <w:tc>
          <w:tcPr>
            <w:tcW w:w="2551" w:type="dxa"/>
          </w:tcPr>
          <w:p w:rsidR="000465D7" w:rsidRPr="008027A0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Docenti di Settimo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Vittone</w:t>
            </w:r>
          </w:p>
        </w:tc>
        <w:tc>
          <w:tcPr>
            <w:tcW w:w="3261" w:type="dxa"/>
          </w:tcPr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  <w:p w:rsidR="000465D7" w:rsidRPr="008027A0" w:rsidRDefault="000465D7" w:rsidP="00824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</w:p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  <w:p w:rsidR="000465D7" w:rsidRPr="00252868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IIA</w:t>
            </w:r>
          </w:p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82493E" w:rsidRDefault="0082493E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</w:t>
            </w:r>
          </w:p>
          <w:p w:rsidR="0082493E" w:rsidRDefault="0082493E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IIB</w:t>
            </w:r>
          </w:p>
          <w:p w:rsidR="0082493E" w:rsidRPr="00252868" w:rsidRDefault="0082493E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IIIB</w:t>
            </w:r>
          </w:p>
          <w:p w:rsidR="000465D7" w:rsidRPr="007E6110" w:rsidRDefault="000465D7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65D7" w:rsidTr="007858D2">
        <w:tc>
          <w:tcPr>
            <w:tcW w:w="1555" w:type="dxa"/>
          </w:tcPr>
          <w:p w:rsidR="000465D7" w:rsidRPr="008027A0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Venerdì 5</w:t>
            </w:r>
          </w:p>
        </w:tc>
        <w:tc>
          <w:tcPr>
            <w:tcW w:w="1559" w:type="dxa"/>
          </w:tcPr>
          <w:p w:rsidR="0082493E" w:rsidRDefault="0082493E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14:30-15:15</w:t>
            </w:r>
          </w:p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16:45-17:30</w:t>
            </w:r>
          </w:p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17:30-18:15</w:t>
            </w:r>
          </w:p>
          <w:p w:rsidR="000465D7" w:rsidRPr="008027A0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551" w:type="dxa"/>
          </w:tcPr>
          <w:p w:rsidR="000465D7" w:rsidRPr="008027A0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di Borgofranco</w:t>
            </w:r>
          </w:p>
        </w:tc>
        <w:tc>
          <w:tcPr>
            <w:tcW w:w="3261" w:type="dxa"/>
          </w:tcPr>
          <w:p w:rsidR="000465D7" w:rsidRDefault="000465D7" w:rsidP="000465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  <w:p w:rsidR="000465D7" w:rsidRPr="008027A0" w:rsidRDefault="000465D7" w:rsidP="008249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</w:p>
          <w:p w:rsidR="000465D7" w:rsidRPr="0081293B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293B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  <w:p w:rsidR="000465D7" w:rsidRPr="0081293B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293B">
              <w:rPr>
                <w:rFonts w:ascii="Times New Roman" w:hAnsi="Times New Roman" w:cs="Times New Roman"/>
                <w:sz w:val="16"/>
                <w:szCs w:val="16"/>
              </w:rPr>
              <w:t>IIA</w:t>
            </w:r>
          </w:p>
          <w:p w:rsidR="000465D7" w:rsidRPr="0081293B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293B">
              <w:rPr>
                <w:rFonts w:ascii="Times New Roman" w:hAnsi="Times New Roman" w:cs="Times New Roman"/>
                <w:sz w:val="16"/>
                <w:szCs w:val="16"/>
              </w:rPr>
              <w:t>IIIA</w:t>
            </w:r>
          </w:p>
          <w:p w:rsidR="000465D7" w:rsidRPr="0081293B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293B">
              <w:rPr>
                <w:rFonts w:ascii="Times New Roman" w:hAnsi="Times New Roman" w:cs="Times New Roman"/>
                <w:sz w:val="16"/>
                <w:szCs w:val="16"/>
              </w:rPr>
              <w:t>IIB</w:t>
            </w:r>
          </w:p>
          <w:p w:rsidR="000465D7" w:rsidRPr="0081293B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293B">
              <w:rPr>
                <w:rFonts w:ascii="Times New Roman" w:hAnsi="Times New Roman" w:cs="Times New Roman"/>
                <w:sz w:val="16"/>
                <w:szCs w:val="16"/>
              </w:rPr>
              <w:t>IIIB</w:t>
            </w:r>
          </w:p>
          <w:p w:rsidR="000465D7" w:rsidRPr="009773D5" w:rsidRDefault="000465D7" w:rsidP="000465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465D7" w:rsidTr="007858D2">
        <w:tc>
          <w:tcPr>
            <w:tcW w:w="1555" w:type="dxa"/>
          </w:tcPr>
          <w:p w:rsidR="000465D7" w:rsidRPr="00FD3DE4" w:rsidRDefault="000465D7" w:rsidP="000465D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</w:tcPr>
          <w:p w:rsidR="000465D7" w:rsidRPr="00FD3DE4" w:rsidRDefault="000465D7" w:rsidP="000465D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2551" w:type="dxa"/>
          </w:tcPr>
          <w:p w:rsidR="000465D7" w:rsidRPr="00FD3DE4" w:rsidRDefault="000465D7" w:rsidP="000465D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</w:tcPr>
          <w:p w:rsidR="000465D7" w:rsidRPr="00FD3DE4" w:rsidRDefault="000465D7" w:rsidP="000465D7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6464" w:type="dxa"/>
          </w:tcPr>
          <w:p w:rsidR="000465D7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D7" w:rsidTr="007858D2">
        <w:tc>
          <w:tcPr>
            <w:tcW w:w="1555" w:type="dxa"/>
          </w:tcPr>
          <w:p w:rsidR="000465D7" w:rsidRPr="007858D2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Lunedì 15</w:t>
            </w:r>
          </w:p>
        </w:tc>
        <w:tc>
          <w:tcPr>
            <w:tcW w:w="1559" w:type="dxa"/>
          </w:tcPr>
          <w:p w:rsidR="000465D7" w:rsidRPr="007858D2" w:rsidRDefault="000465D7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Orario da stabilire nei plessi</w:t>
            </w:r>
          </w:p>
        </w:tc>
        <w:tc>
          <w:tcPr>
            <w:tcW w:w="2551" w:type="dxa"/>
          </w:tcPr>
          <w:p w:rsidR="000465D7" w:rsidRP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0465D7" w:rsidRPr="007858D2">
              <w:rPr>
                <w:rFonts w:ascii="Times New Roman" w:hAnsi="Times New Roman" w:cs="Times New Roman"/>
                <w:sz w:val="16"/>
                <w:szCs w:val="16"/>
              </w:rPr>
              <w:t>utti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:rsidR="000465D7" w:rsidRPr="007858D2" w:rsidRDefault="000465D7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464" w:type="dxa"/>
          </w:tcPr>
          <w:p w:rsidR="000465D7" w:rsidRPr="007858D2" w:rsidRDefault="000465D7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Interclasse tecnica</w:t>
            </w:r>
          </w:p>
        </w:tc>
      </w:tr>
      <w:tr w:rsidR="007858D2" w:rsidTr="007858D2">
        <w:tc>
          <w:tcPr>
            <w:tcW w:w="1555" w:type="dxa"/>
          </w:tcPr>
          <w:p w:rsidR="007858D2" w:rsidRDefault="007858D2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58D2" w:rsidRDefault="007858D2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858D2" w:rsidRDefault="007858D2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858D2" w:rsidRDefault="007858D2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7858D2" w:rsidRDefault="007858D2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Pr="007858D2" w:rsidRDefault="007858D2" w:rsidP="00C83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 xml:space="preserve">Lunedì 8 </w:t>
            </w:r>
          </w:p>
        </w:tc>
        <w:tc>
          <w:tcPr>
            <w:tcW w:w="1559" w:type="dxa"/>
          </w:tcPr>
          <w:p w:rsidR="007858D2" w:rsidRPr="007858D2" w:rsidRDefault="007858D2" w:rsidP="00C835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7858D2" w:rsidRP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261" w:type="dxa"/>
          </w:tcPr>
          <w:p w:rsidR="007858D2" w:rsidRP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464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0E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Intersezione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con i rappresentanti dei genitori</w:t>
            </w:r>
          </w:p>
          <w:p w:rsidR="007858D2" w:rsidRPr="007858D2" w:rsidRDefault="007858D2" w:rsidP="00C835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858D2" w:rsidTr="00C835C3">
        <w:tc>
          <w:tcPr>
            <w:tcW w:w="15390" w:type="dxa"/>
            <w:gridSpan w:val="5"/>
          </w:tcPr>
          <w:p w:rsidR="007858D2" w:rsidRDefault="007858D2" w:rsidP="000465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D7" w:rsidTr="007858D2">
        <w:tc>
          <w:tcPr>
            <w:tcW w:w="1555" w:type="dxa"/>
          </w:tcPr>
          <w:p w:rsidR="000465D7" w:rsidRPr="00FA65F1" w:rsidRDefault="000465D7" w:rsidP="00785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APRILE</w:t>
            </w:r>
          </w:p>
        </w:tc>
        <w:tc>
          <w:tcPr>
            <w:tcW w:w="1559" w:type="dxa"/>
          </w:tcPr>
          <w:p w:rsidR="000465D7" w:rsidRPr="00FA65F1" w:rsidRDefault="000465D7" w:rsidP="00785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551" w:type="dxa"/>
          </w:tcPr>
          <w:p w:rsidR="000465D7" w:rsidRPr="00FA65F1" w:rsidRDefault="000465D7" w:rsidP="00785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261" w:type="dxa"/>
          </w:tcPr>
          <w:p w:rsidR="000465D7" w:rsidRPr="00FA65F1" w:rsidRDefault="000465D7" w:rsidP="00785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6464" w:type="dxa"/>
          </w:tcPr>
          <w:p w:rsidR="000465D7" w:rsidRPr="00FA65F1" w:rsidRDefault="000465D7" w:rsidP="00785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7858D2" w:rsidTr="007858D2">
        <w:tc>
          <w:tcPr>
            <w:tcW w:w="1555" w:type="dxa"/>
          </w:tcPr>
          <w:p w:rsidR="007858D2" w:rsidRDefault="00D473BA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Mercoledì 7</w:t>
            </w:r>
          </w:p>
        </w:tc>
        <w:tc>
          <w:tcPr>
            <w:tcW w:w="1559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Settimo Sec. corso A</w:t>
            </w:r>
          </w:p>
        </w:tc>
        <w:tc>
          <w:tcPr>
            <w:tcW w:w="3261" w:type="dxa"/>
          </w:tcPr>
          <w:p w:rsidR="007858D2" w:rsidRDefault="001C4BE6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Settimo Vittone</w:t>
            </w:r>
          </w:p>
        </w:tc>
        <w:tc>
          <w:tcPr>
            <w:tcW w:w="6464" w:type="dxa"/>
          </w:tcPr>
          <w:p w:rsidR="007858D2" w:rsidRPr="000B1C19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0B1C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con le famiglie</w:t>
            </w:r>
          </w:p>
        </w:tc>
      </w:tr>
      <w:tr w:rsidR="007858D2" w:rsidTr="007858D2">
        <w:tc>
          <w:tcPr>
            <w:tcW w:w="1555" w:type="dxa"/>
          </w:tcPr>
          <w:p w:rsidR="007858D2" w:rsidRDefault="00D473BA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Giovedì 8</w:t>
            </w:r>
          </w:p>
        </w:tc>
        <w:tc>
          <w:tcPr>
            <w:tcW w:w="1559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Borgofranco Sec. corso A</w:t>
            </w:r>
          </w:p>
        </w:tc>
        <w:tc>
          <w:tcPr>
            <w:tcW w:w="3261" w:type="dxa"/>
          </w:tcPr>
          <w:p w:rsidR="007858D2" w:rsidRDefault="001C4BE6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</w:tc>
        <w:tc>
          <w:tcPr>
            <w:tcW w:w="6464" w:type="dxa"/>
          </w:tcPr>
          <w:p w:rsidR="007858D2" w:rsidRPr="000B1C19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0B1C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con le famiglie</w:t>
            </w:r>
          </w:p>
        </w:tc>
      </w:tr>
      <w:tr w:rsidR="007858D2" w:rsidTr="007858D2">
        <w:tc>
          <w:tcPr>
            <w:tcW w:w="1555" w:type="dxa"/>
          </w:tcPr>
          <w:p w:rsidR="007858D2" w:rsidRDefault="0082493E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Lunedì 12</w:t>
            </w:r>
          </w:p>
        </w:tc>
        <w:tc>
          <w:tcPr>
            <w:tcW w:w="1559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Settimo Sec. corso B</w:t>
            </w:r>
          </w:p>
        </w:tc>
        <w:tc>
          <w:tcPr>
            <w:tcW w:w="3261" w:type="dxa"/>
          </w:tcPr>
          <w:p w:rsidR="007858D2" w:rsidRDefault="001C4BE6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Settimo Vittone</w:t>
            </w:r>
          </w:p>
        </w:tc>
        <w:tc>
          <w:tcPr>
            <w:tcW w:w="6464" w:type="dxa"/>
          </w:tcPr>
          <w:p w:rsidR="007858D2" w:rsidRPr="000B1C19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0B1C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con le famiglie</w:t>
            </w:r>
          </w:p>
        </w:tc>
      </w:tr>
      <w:tr w:rsidR="007858D2" w:rsidTr="007858D2">
        <w:tc>
          <w:tcPr>
            <w:tcW w:w="1555" w:type="dxa"/>
          </w:tcPr>
          <w:p w:rsidR="007858D2" w:rsidRDefault="0082493E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Martedì</w:t>
            </w:r>
            <w:r w:rsidR="00D473BA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Borgofranco Sec. corso B</w:t>
            </w:r>
          </w:p>
        </w:tc>
        <w:tc>
          <w:tcPr>
            <w:tcW w:w="3261" w:type="dxa"/>
          </w:tcPr>
          <w:p w:rsidR="007858D2" w:rsidRDefault="001C4BE6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</w:tc>
        <w:tc>
          <w:tcPr>
            <w:tcW w:w="6464" w:type="dxa"/>
          </w:tcPr>
          <w:p w:rsidR="007858D2" w:rsidRPr="000B1C19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0B1C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con le famiglie</w:t>
            </w:r>
          </w:p>
        </w:tc>
      </w:tr>
      <w:tr w:rsidR="007858D2" w:rsidTr="007858D2">
        <w:tc>
          <w:tcPr>
            <w:tcW w:w="1555" w:type="dxa"/>
          </w:tcPr>
          <w:p w:rsidR="007858D2" w:rsidRPr="00FD3DE4" w:rsidRDefault="007858D2" w:rsidP="007858D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</w:tcPr>
          <w:p w:rsidR="007858D2" w:rsidRPr="00FD3DE4" w:rsidRDefault="007858D2" w:rsidP="007858D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2551" w:type="dxa"/>
          </w:tcPr>
          <w:p w:rsidR="007858D2" w:rsidRPr="00FD3DE4" w:rsidRDefault="007858D2" w:rsidP="007858D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</w:tcPr>
          <w:p w:rsidR="007858D2" w:rsidRPr="00FD3DE4" w:rsidRDefault="007858D2" w:rsidP="007858D2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6464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8D2" w:rsidRPr="007858D2" w:rsidTr="00E16CD2">
        <w:trPr>
          <w:trHeight w:val="572"/>
        </w:trPr>
        <w:tc>
          <w:tcPr>
            <w:tcW w:w="1555" w:type="dxa"/>
          </w:tcPr>
          <w:p w:rsidR="007858D2" w:rsidRP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Lunedì 12</w:t>
            </w:r>
          </w:p>
          <w:p w:rsidR="007858D2" w:rsidRP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Martedì 13</w:t>
            </w:r>
          </w:p>
          <w:p w:rsidR="007858D2" w:rsidRP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Mercoledì 14</w:t>
            </w:r>
          </w:p>
        </w:tc>
        <w:tc>
          <w:tcPr>
            <w:tcW w:w="13835" w:type="dxa"/>
            <w:gridSpan w:val="4"/>
          </w:tcPr>
          <w:p w:rsidR="007858D2" w:rsidRPr="007858D2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Scuola Primaria - c</w:t>
            </w:r>
            <w:r w:rsidRPr="00785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olloqui individuali su appuntamento</w:t>
            </w:r>
          </w:p>
        </w:tc>
      </w:tr>
      <w:tr w:rsidR="007858D2" w:rsidTr="00F74BF4">
        <w:trPr>
          <w:trHeight w:val="324"/>
        </w:trPr>
        <w:tc>
          <w:tcPr>
            <w:tcW w:w="1555" w:type="dxa"/>
          </w:tcPr>
          <w:p w:rsidR="007858D2" w:rsidRP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Lunedì 26</w:t>
            </w:r>
          </w:p>
        </w:tc>
        <w:tc>
          <w:tcPr>
            <w:tcW w:w="1559" w:type="dxa"/>
          </w:tcPr>
          <w:p w:rsidR="007858D2" w:rsidRPr="007858D2" w:rsidRDefault="007858D2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7858D2" w:rsidRPr="007858D2" w:rsidRDefault="007858D2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scuola Primaria </w:t>
            </w: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interessati</w:t>
            </w:r>
          </w:p>
        </w:tc>
        <w:tc>
          <w:tcPr>
            <w:tcW w:w="3261" w:type="dxa"/>
          </w:tcPr>
          <w:p w:rsidR="007858D2" w:rsidRPr="007858D2" w:rsidRDefault="007858D2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</w:tc>
        <w:tc>
          <w:tcPr>
            <w:tcW w:w="6464" w:type="dxa"/>
          </w:tcPr>
          <w:p w:rsidR="007858D2" w:rsidRPr="007858D2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Confronto per la scelta dei libri di testo</w:t>
            </w:r>
          </w:p>
        </w:tc>
      </w:tr>
      <w:tr w:rsidR="005F3478" w:rsidRPr="007858D2" w:rsidTr="007858D2">
        <w:tc>
          <w:tcPr>
            <w:tcW w:w="1555" w:type="dxa"/>
          </w:tcPr>
          <w:p w:rsidR="00EE568D" w:rsidRPr="007858D2" w:rsidRDefault="00EE568D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F3478" w:rsidRPr="007858D2" w:rsidRDefault="005F3478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F3478" w:rsidRDefault="005F3478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5F3478" w:rsidRPr="007858D2" w:rsidRDefault="005F3478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5F3478" w:rsidRPr="007858D2" w:rsidRDefault="005F3478" w:rsidP="005F3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P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Lunedì 19</w:t>
            </w:r>
          </w:p>
        </w:tc>
        <w:tc>
          <w:tcPr>
            <w:tcW w:w="1559" w:type="dxa"/>
          </w:tcPr>
          <w:p w:rsidR="007858D2" w:rsidRPr="007858D2" w:rsidRDefault="007858D2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7858D2" w:rsidRPr="007858D2" w:rsidRDefault="005F3478" w:rsidP="001C4B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="007858D2" w:rsidRPr="007858D2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261" w:type="dxa"/>
          </w:tcPr>
          <w:p w:rsidR="007858D2" w:rsidRPr="007858D2" w:rsidRDefault="007858D2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Borgo</w:t>
            </w:r>
            <w:r w:rsidR="005F3478">
              <w:rPr>
                <w:rFonts w:ascii="Times New Roman" w:hAnsi="Times New Roman" w:cs="Times New Roman"/>
                <w:sz w:val="16"/>
                <w:szCs w:val="16"/>
              </w:rPr>
              <w:t>franco</w:t>
            </w:r>
          </w:p>
        </w:tc>
        <w:tc>
          <w:tcPr>
            <w:tcW w:w="6464" w:type="dxa"/>
          </w:tcPr>
          <w:p w:rsidR="007858D2" w:rsidRDefault="007858D2" w:rsidP="005F3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34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Intersezione</w:t>
            </w:r>
          </w:p>
          <w:p w:rsidR="00EE568D" w:rsidRPr="005F3478" w:rsidRDefault="00EE568D" w:rsidP="005F347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F3478" w:rsidTr="00EE568D">
        <w:trPr>
          <w:trHeight w:val="274"/>
        </w:trPr>
        <w:tc>
          <w:tcPr>
            <w:tcW w:w="15390" w:type="dxa"/>
            <w:gridSpan w:val="5"/>
          </w:tcPr>
          <w:p w:rsidR="005F3478" w:rsidRDefault="005F3478" w:rsidP="007858D2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Pr="00FA65F1" w:rsidRDefault="007858D2" w:rsidP="008E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MAGGIO</w:t>
            </w:r>
          </w:p>
        </w:tc>
        <w:tc>
          <w:tcPr>
            <w:tcW w:w="1559" w:type="dxa"/>
          </w:tcPr>
          <w:p w:rsidR="007858D2" w:rsidRPr="00FA65F1" w:rsidRDefault="007858D2" w:rsidP="008E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551" w:type="dxa"/>
          </w:tcPr>
          <w:p w:rsidR="007858D2" w:rsidRPr="00FA65F1" w:rsidRDefault="007858D2" w:rsidP="008E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261" w:type="dxa"/>
          </w:tcPr>
          <w:p w:rsidR="007858D2" w:rsidRPr="00FA65F1" w:rsidRDefault="007858D2" w:rsidP="008E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6464" w:type="dxa"/>
          </w:tcPr>
          <w:p w:rsidR="007858D2" w:rsidRPr="00FA65F1" w:rsidRDefault="007858D2" w:rsidP="008E3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7858D2" w:rsidTr="007858D2">
        <w:tc>
          <w:tcPr>
            <w:tcW w:w="1555" w:type="dxa"/>
          </w:tcPr>
          <w:p w:rsidR="007858D2" w:rsidRPr="008027A0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Mercoledì 5</w:t>
            </w:r>
          </w:p>
        </w:tc>
        <w:tc>
          <w:tcPr>
            <w:tcW w:w="1559" w:type="dxa"/>
          </w:tcPr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14:30-15:00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15:15-15:45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16:00-16:30</w:t>
            </w:r>
          </w:p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</w:tc>
        <w:tc>
          <w:tcPr>
            <w:tcW w:w="255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Docenti di Settimo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Vittone</w:t>
            </w:r>
          </w:p>
        </w:tc>
        <w:tc>
          <w:tcPr>
            <w:tcW w:w="326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</w:tc>
        <w:tc>
          <w:tcPr>
            <w:tcW w:w="6464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+ rappresentanti genitori</w:t>
            </w:r>
          </w:p>
          <w:p w:rsidR="007858D2" w:rsidRPr="00252868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Pr="00252868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IIA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Pr="00252868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7858D2" w:rsidRPr="007E6110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Pr="008027A0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Venerdì 7</w:t>
            </w:r>
          </w:p>
        </w:tc>
        <w:tc>
          <w:tcPr>
            <w:tcW w:w="1559" w:type="dxa"/>
          </w:tcPr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14:30-15:00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15:15-15:45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16:00-16:30</w:t>
            </w:r>
          </w:p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</w:tc>
        <w:tc>
          <w:tcPr>
            <w:tcW w:w="255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di Borgofranco</w:t>
            </w:r>
          </w:p>
        </w:tc>
        <w:tc>
          <w:tcPr>
            <w:tcW w:w="326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</w:tc>
        <w:tc>
          <w:tcPr>
            <w:tcW w:w="6464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+ rappresentanti genitori</w:t>
            </w:r>
          </w:p>
          <w:p w:rsidR="007858D2" w:rsidRPr="00252868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IA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Pr="00252868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IIA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Pr="00252868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7858D2" w:rsidRPr="009773D5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Pr="008027A0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Mercoledì 12</w:t>
            </w:r>
          </w:p>
        </w:tc>
        <w:tc>
          <w:tcPr>
            <w:tcW w:w="1559" w:type="dxa"/>
          </w:tcPr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14:30-15:00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15:15-15:45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16:00-16:30</w:t>
            </w:r>
          </w:p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</w:tc>
        <w:tc>
          <w:tcPr>
            <w:tcW w:w="255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Docenti di Settimo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Vittone</w:t>
            </w:r>
          </w:p>
        </w:tc>
        <w:tc>
          <w:tcPr>
            <w:tcW w:w="326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Sede centrale</w:t>
            </w:r>
          </w:p>
        </w:tc>
        <w:tc>
          <w:tcPr>
            <w:tcW w:w="6464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+ rappresentanti genitori</w:t>
            </w:r>
          </w:p>
          <w:p w:rsidR="007858D2" w:rsidRPr="00252868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Pr="00252868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Pr="00252868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IB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7858D2" w:rsidRPr="009773D5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Pr="008027A0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Venerdì 14</w:t>
            </w:r>
          </w:p>
        </w:tc>
        <w:tc>
          <w:tcPr>
            <w:tcW w:w="1559" w:type="dxa"/>
          </w:tcPr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14:30-15:00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15:15-15:45</w:t>
            </w:r>
          </w:p>
          <w:p w:rsidR="007858D2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+15’</w:t>
            </w:r>
          </w:p>
          <w:p w:rsidR="007858D2" w:rsidRPr="008027A0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di Borgofranco</w:t>
            </w:r>
          </w:p>
        </w:tc>
        <w:tc>
          <w:tcPr>
            <w:tcW w:w="3261" w:type="dxa"/>
          </w:tcPr>
          <w:p w:rsidR="007858D2" w:rsidRPr="008027A0" w:rsidRDefault="007858D2" w:rsidP="00785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Borgofranco </w:t>
            </w:r>
          </w:p>
        </w:tc>
        <w:tc>
          <w:tcPr>
            <w:tcW w:w="6464" w:type="dxa"/>
          </w:tcPr>
          <w:p w:rsidR="007858D2" w:rsidRPr="00252868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+ rappresentanti genitori</w:t>
            </w:r>
          </w:p>
          <w:p w:rsidR="007858D2" w:rsidRPr="00252868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58D2" w:rsidRPr="00252868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IB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68">
              <w:rPr>
                <w:rFonts w:ascii="Times New Roman" w:hAnsi="Times New Roman" w:cs="Times New Roman"/>
                <w:sz w:val="16"/>
                <w:szCs w:val="16"/>
              </w:rPr>
              <w:t>+15’ rappresentanti dei genitori</w:t>
            </w:r>
          </w:p>
          <w:p w:rsidR="007858D2" w:rsidRPr="009773D5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Pr="00EE568D" w:rsidRDefault="00EE568D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56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manca</w:t>
            </w:r>
          </w:p>
        </w:tc>
        <w:tc>
          <w:tcPr>
            <w:tcW w:w="1559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7858D2" w:rsidRPr="00252868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prescrutini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7858D2" w:rsidRPr="000B1C19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7858D2" w:rsidRPr="00252868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prescrutini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7858D2" w:rsidRPr="00252868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prescrutini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7858D2" w:rsidRPr="00252868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prescrutini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7858D2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Pr="00D473BA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3BA">
              <w:rPr>
                <w:rFonts w:ascii="Times New Roman" w:hAnsi="Times New Roman" w:cs="Times New Roman"/>
                <w:sz w:val="16"/>
                <w:szCs w:val="16"/>
              </w:rPr>
              <w:t>Lunedì 3</w:t>
            </w:r>
          </w:p>
        </w:tc>
        <w:tc>
          <w:tcPr>
            <w:tcW w:w="1559" w:type="dxa"/>
          </w:tcPr>
          <w:p w:rsidR="007858D2" w:rsidRPr="00D473BA" w:rsidRDefault="007858D2" w:rsidP="00D47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BA">
              <w:rPr>
                <w:rFonts w:ascii="Times New Roman" w:hAnsi="Times New Roman" w:cs="Times New Roman"/>
                <w:sz w:val="16"/>
                <w:szCs w:val="16"/>
              </w:rPr>
              <w:t>17:00-19:00</w:t>
            </w:r>
          </w:p>
        </w:tc>
        <w:tc>
          <w:tcPr>
            <w:tcW w:w="2551" w:type="dxa"/>
          </w:tcPr>
          <w:p w:rsidR="007858D2" w:rsidRPr="00D473BA" w:rsidRDefault="00D473BA" w:rsidP="00D47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Primaria</w:t>
            </w:r>
          </w:p>
        </w:tc>
        <w:tc>
          <w:tcPr>
            <w:tcW w:w="3261" w:type="dxa"/>
          </w:tcPr>
          <w:p w:rsidR="007858D2" w:rsidRPr="00D473BA" w:rsidRDefault="007858D2" w:rsidP="00D47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BA">
              <w:rPr>
                <w:rFonts w:ascii="Times New Roman" w:hAnsi="Times New Roman" w:cs="Times New Roman"/>
                <w:sz w:val="16"/>
                <w:szCs w:val="16"/>
              </w:rPr>
              <w:t>Borgofranco</w:t>
            </w:r>
          </w:p>
        </w:tc>
        <w:tc>
          <w:tcPr>
            <w:tcW w:w="6464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7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Predisposizione prove di verifica secondo quadrimestre</w:t>
            </w:r>
          </w:p>
          <w:p w:rsidR="00EE568D" w:rsidRPr="00D473BA" w:rsidRDefault="00EE568D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858D2" w:rsidTr="007858D2">
        <w:tc>
          <w:tcPr>
            <w:tcW w:w="1555" w:type="dxa"/>
          </w:tcPr>
          <w:p w:rsidR="007858D2" w:rsidRPr="00D473BA" w:rsidRDefault="007858D2" w:rsidP="007858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73BA">
              <w:rPr>
                <w:rFonts w:ascii="Times New Roman" w:hAnsi="Times New Roman" w:cs="Times New Roman"/>
                <w:sz w:val="16"/>
                <w:szCs w:val="16"/>
              </w:rPr>
              <w:t xml:space="preserve">Martedì 4 </w:t>
            </w:r>
          </w:p>
        </w:tc>
        <w:tc>
          <w:tcPr>
            <w:tcW w:w="1559" w:type="dxa"/>
          </w:tcPr>
          <w:p w:rsidR="007858D2" w:rsidRPr="00D473BA" w:rsidRDefault="007858D2" w:rsidP="00D47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BA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7858D2" w:rsidRPr="00D473BA" w:rsidRDefault="00D473BA" w:rsidP="00D47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Primaria</w:t>
            </w:r>
          </w:p>
        </w:tc>
        <w:tc>
          <w:tcPr>
            <w:tcW w:w="3261" w:type="dxa"/>
          </w:tcPr>
          <w:p w:rsidR="007858D2" w:rsidRPr="00D473BA" w:rsidRDefault="007858D2" w:rsidP="00D47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BA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464" w:type="dxa"/>
          </w:tcPr>
          <w:p w:rsidR="007858D2" w:rsidRDefault="007858D2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73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Interclasse + rappresentanti dei genitori</w:t>
            </w:r>
          </w:p>
          <w:p w:rsidR="00EE568D" w:rsidRPr="00D473BA" w:rsidRDefault="00EE568D" w:rsidP="007858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3E9F" w:rsidTr="00C835C3">
        <w:tc>
          <w:tcPr>
            <w:tcW w:w="1555" w:type="dxa"/>
          </w:tcPr>
          <w:p w:rsidR="008E3E9F" w:rsidRDefault="008E3E9F" w:rsidP="00C835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E3E9F" w:rsidRDefault="008E3E9F" w:rsidP="00C83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E3E9F" w:rsidRDefault="008E3E9F" w:rsidP="00C83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8E3E9F" w:rsidRDefault="008E3E9F" w:rsidP="00C835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8E3E9F" w:rsidRPr="0019659D" w:rsidRDefault="008E3E9F" w:rsidP="00C835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568D" w:rsidTr="00C835C3">
        <w:tc>
          <w:tcPr>
            <w:tcW w:w="1555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Lunedì 10 maggio</w:t>
            </w:r>
          </w:p>
        </w:tc>
        <w:tc>
          <w:tcPr>
            <w:tcW w:w="1559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7858D2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261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464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0E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Intersezione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con i rappresentanti dei genitori</w:t>
            </w:r>
          </w:p>
          <w:p w:rsidR="00EE568D" w:rsidRPr="0019659D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568D" w:rsidTr="00C835C3">
        <w:tc>
          <w:tcPr>
            <w:tcW w:w="1555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definire</w:t>
            </w:r>
          </w:p>
        </w:tc>
        <w:tc>
          <w:tcPr>
            <w:tcW w:w="1559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Tutti i docenti</w:t>
            </w:r>
          </w:p>
        </w:tc>
        <w:tc>
          <w:tcPr>
            <w:tcW w:w="3261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EE568D" w:rsidRPr="0045576E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Collegio Docenti Unitario</w:t>
            </w:r>
          </w:p>
          <w:p w:rsidR="00EE568D" w:rsidRDefault="00EE568D" w:rsidP="00EE568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ODG: vedi circolare relativa</w:t>
            </w:r>
          </w:p>
        </w:tc>
      </w:tr>
      <w:tr w:rsidR="00EE568D" w:rsidTr="007858D2">
        <w:tc>
          <w:tcPr>
            <w:tcW w:w="1555" w:type="dxa"/>
          </w:tcPr>
          <w:p w:rsidR="00EE568D" w:rsidRPr="00FA65F1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GIUGNO</w:t>
            </w:r>
          </w:p>
        </w:tc>
        <w:tc>
          <w:tcPr>
            <w:tcW w:w="1559" w:type="dxa"/>
          </w:tcPr>
          <w:p w:rsidR="00EE568D" w:rsidRPr="00FA65F1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551" w:type="dxa"/>
          </w:tcPr>
          <w:p w:rsidR="00EE568D" w:rsidRPr="00FA65F1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261" w:type="dxa"/>
          </w:tcPr>
          <w:p w:rsidR="00EE568D" w:rsidRPr="00FA65F1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6464" w:type="dxa"/>
          </w:tcPr>
          <w:p w:rsidR="00EE568D" w:rsidRPr="00FA65F1" w:rsidRDefault="00EE568D" w:rsidP="00E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EE568D" w:rsidTr="007858D2">
        <w:tc>
          <w:tcPr>
            <w:tcW w:w="1555" w:type="dxa"/>
          </w:tcPr>
          <w:p w:rsidR="00EE568D" w:rsidRPr="00A26E23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6E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Manca</w:t>
            </w:r>
          </w:p>
        </w:tc>
        <w:tc>
          <w:tcPr>
            <w:tcW w:w="1559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Secondaria</w:t>
            </w:r>
          </w:p>
        </w:tc>
        <w:tc>
          <w:tcPr>
            <w:tcW w:w="3261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61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 di classe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scrutini II quadrimestre</w:t>
            </w:r>
          </w:p>
        </w:tc>
      </w:tr>
      <w:tr w:rsidR="00EE568D" w:rsidTr="007858D2">
        <w:tc>
          <w:tcPr>
            <w:tcW w:w="1555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EE568D" w:rsidRPr="007E6110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64" w:type="dxa"/>
          </w:tcPr>
          <w:p w:rsidR="00EE568D" w:rsidRPr="007E6110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568D" w:rsidTr="007858D2">
        <w:tc>
          <w:tcPr>
            <w:tcW w:w="1555" w:type="dxa"/>
          </w:tcPr>
          <w:p w:rsidR="00EE568D" w:rsidRPr="00505C30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05C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Manca </w:t>
            </w:r>
          </w:p>
        </w:tc>
        <w:tc>
          <w:tcPr>
            <w:tcW w:w="1559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primaria</w:t>
            </w:r>
          </w:p>
        </w:tc>
        <w:tc>
          <w:tcPr>
            <w:tcW w:w="3261" w:type="dxa"/>
          </w:tcPr>
          <w:p w:rsidR="00EE568D" w:rsidRPr="007E6110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64" w:type="dxa"/>
          </w:tcPr>
          <w:p w:rsidR="00EE568D" w:rsidRPr="00505C30" w:rsidRDefault="00EE568D" w:rsidP="00EE568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505C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rimaria </w:t>
            </w:r>
            <w:r w:rsidRPr="00505C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Scrutini 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 </w:t>
            </w:r>
            <w:r w:rsidRPr="00505C3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quadrimestre</w:t>
            </w:r>
          </w:p>
        </w:tc>
      </w:tr>
      <w:tr w:rsidR="00EE568D" w:rsidTr="007858D2">
        <w:tc>
          <w:tcPr>
            <w:tcW w:w="1555" w:type="dxa"/>
          </w:tcPr>
          <w:p w:rsidR="00EE568D" w:rsidRPr="009B325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</w:tcPr>
          <w:p w:rsidR="00EE568D" w:rsidRPr="009B325C" w:rsidRDefault="00EE568D" w:rsidP="00EE568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2551" w:type="dxa"/>
          </w:tcPr>
          <w:p w:rsidR="00EE568D" w:rsidRPr="009B325C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</w:tcPr>
          <w:p w:rsidR="00EE568D" w:rsidRPr="009B325C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6464" w:type="dxa"/>
          </w:tcPr>
          <w:p w:rsidR="00EE568D" w:rsidRPr="009B325C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EE568D" w:rsidRPr="008E3E9F" w:rsidTr="00C835C3">
        <w:tc>
          <w:tcPr>
            <w:tcW w:w="1555" w:type="dxa"/>
          </w:tcPr>
          <w:p w:rsidR="00EE568D" w:rsidRPr="008E3E9F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E9F">
              <w:rPr>
                <w:rFonts w:ascii="Times New Roman" w:hAnsi="Times New Roman" w:cs="Times New Roman"/>
                <w:sz w:val="16"/>
                <w:szCs w:val="16"/>
              </w:rPr>
              <w:t>Lunedì 10</w:t>
            </w:r>
          </w:p>
        </w:tc>
        <w:tc>
          <w:tcPr>
            <w:tcW w:w="1559" w:type="dxa"/>
          </w:tcPr>
          <w:p w:rsidR="00EE568D" w:rsidRPr="008E3E9F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E9F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EE568D" w:rsidRPr="008E3E9F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8E3E9F">
              <w:rPr>
                <w:rFonts w:ascii="Times New Roman" w:hAnsi="Times New Roman" w:cs="Times New Roman"/>
                <w:sz w:val="16"/>
                <w:szCs w:val="16"/>
              </w:rPr>
              <w:t>Infanzia</w:t>
            </w:r>
          </w:p>
        </w:tc>
        <w:tc>
          <w:tcPr>
            <w:tcW w:w="3261" w:type="dxa"/>
          </w:tcPr>
          <w:p w:rsidR="00EE568D" w:rsidRPr="008E3E9F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E9F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464" w:type="dxa"/>
          </w:tcPr>
          <w:p w:rsidR="00EE568D" w:rsidRPr="008E3E9F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3E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Intersezione con i genitori</w:t>
            </w:r>
          </w:p>
        </w:tc>
      </w:tr>
      <w:tr w:rsidR="00EE568D" w:rsidTr="007858D2">
        <w:tc>
          <w:tcPr>
            <w:tcW w:w="1555" w:type="dxa"/>
          </w:tcPr>
          <w:p w:rsidR="00EE568D" w:rsidRPr="008E3E9F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E9F">
              <w:rPr>
                <w:rFonts w:ascii="Times New Roman" w:hAnsi="Times New Roman" w:cs="Times New Roman"/>
                <w:sz w:val="16"/>
                <w:szCs w:val="16"/>
              </w:rPr>
              <w:t xml:space="preserve">Venerdì 18 </w:t>
            </w:r>
          </w:p>
        </w:tc>
        <w:tc>
          <w:tcPr>
            <w:tcW w:w="1559" w:type="dxa"/>
          </w:tcPr>
          <w:p w:rsidR="00EE568D" w:rsidRPr="008E3E9F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E9F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551" w:type="dxa"/>
          </w:tcPr>
          <w:p w:rsidR="00EE568D" w:rsidRPr="008E3E9F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r w:rsidRPr="008E3E9F">
              <w:rPr>
                <w:rFonts w:ascii="Times New Roman" w:hAnsi="Times New Roman" w:cs="Times New Roman"/>
                <w:sz w:val="16"/>
                <w:szCs w:val="16"/>
              </w:rPr>
              <w:t>Infanzia+ docenti classi 5^primaria</w:t>
            </w:r>
          </w:p>
        </w:tc>
        <w:tc>
          <w:tcPr>
            <w:tcW w:w="3261" w:type="dxa"/>
          </w:tcPr>
          <w:p w:rsidR="00EE568D" w:rsidRPr="008E3E9F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E9F"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6464" w:type="dxa"/>
          </w:tcPr>
          <w:p w:rsidR="00EE568D" w:rsidRPr="007E6110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3E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Incontro con insegnanti scuola primaria per passaggio informazioni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EE568D" w:rsidTr="007858D2">
        <w:tc>
          <w:tcPr>
            <w:tcW w:w="1555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EE568D" w:rsidRPr="007E6110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64" w:type="dxa"/>
          </w:tcPr>
          <w:p w:rsidR="00EE568D" w:rsidRPr="005B31F5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568D" w:rsidTr="007858D2">
        <w:tc>
          <w:tcPr>
            <w:tcW w:w="1555" w:type="dxa"/>
          </w:tcPr>
          <w:p w:rsidR="00EE568D" w:rsidRDefault="00EE568D" w:rsidP="00EE5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definirsi</w:t>
            </w:r>
          </w:p>
        </w:tc>
        <w:tc>
          <w:tcPr>
            <w:tcW w:w="1559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E568D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Tutti i docenti</w:t>
            </w:r>
          </w:p>
        </w:tc>
        <w:tc>
          <w:tcPr>
            <w:tcW w:w="3261" w:type="dxa"/>
          </w:tcPr>
          <w:p w:rsidR="00EE568D" w:rsidRPr="008E3E9F" w:rsidRDefault="00EE568D" w:rsidP="00EE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4" w:type="dxa"/>
          </w:tcPr>
          <w:p w:rsidR="00EE568D" w:rsidRPr="005B31F5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3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Collegio Docenti Unitario</w:t>
            </w:r>
          </w:p>
          <w:p w:rsidR="00EE568D" w:rsidRDefault="00EE568D" w:rsidP="00EE568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ODG: vedi circolare relativa</w:t>
            </w:r>
          </w:p>
          <w:p w:rsidR="00EE568D" w:rsidRPr="005B31F5" w:rsidRDefault="00EE568D" w:rsidP="00EE5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7E6110" w:rsidRDefault="007E6110">
      <w:pPr>
        <w:rPr>
          <w:rFonts w:ascii="Times New Roman" w:hAnsi="Times New Roman" w:cs="Times New Roman"/>
          <w:sz w:val="16"/>
          <w:szCs w:val="16"/>
        </w:rPr>
      </w:pPr>
    </w:p>
    <w:p w:rsidR="00F95656" w:rsidRDefault="00F95656">
      <w:pPr>
        <w:rPr>
          <w:rFonts w:ascii="Times New Roman" w:hAnsi="Times New Roman" w:cs="Times New Roman"/>
          <w:sz w:val="16"/>
          <w:szCs w:val="16"/>
        </w:rPr>
      </w:pPr>
    </w:p>
    <w:p w:rsidR="00F95656" w:rsidRPr="000E0A28" w:rsidRDefault="00F95656" w:rsidP="00F95656">
      <w:pPr>
        <w:jc w:val="center"/>
        <w:rPr>
          <w:rFonts w:ascii="Times New Roman" w:hAnsi="Times New Roman" w:cs="Times New Roman"/>
        </w:rPr>
      </w:pPr>
      <w:r w:rsidRPr="000E0A28">
        <w:rPr>
          <w:rFonts w:ascii="Times New Roman" w:hAnsi="Times New Roman" w:cs="Times New Roman"/>
        </w:rPr>
        <w:t>NOTE FINALI</w:t>
      </w:r>
    </w:p>
    <w:p w:rsidR="00F95656" w:rsidRPr="000E0A28" w:rsidRDefault="00F95656" w:rsidP="00F95656">
      <w:pPr>
        <w:pStyle w:val="Corpotesto"/>
        <w:spacing w:before="90"/>
        <w:ind w:left="212"/>
        <w:jc w:val="center"/>
        <w:rPr>
          <w:b/>
          <w:color w:val="000000" w:themeColor="text1"/>
          <w:sz w:val="20"/>
          <w:szCs w:val="20"/>
        </w:rPr>
      </w:pPr>
      <w:r w:rsidRPr="000E0A28">
        <w:rPr>
          <w:b/>
          <w:color w:val="000000" w:themeColor="text1"/>
          <w:sz w:val="20"/>
          <w:szCs w:val="20"/>
        </w:rPr>
        <w:t>INFANZIA</w:t>
      </w:r>
    </w:p>
    <w:p w:rsidR="00F95656" w:rsidRPr="000E0A28" w:rsidRDefault="00F95656" w:rsidP="00F95656">
      <w:pPr>
        <w:pStyle w:val="Corpotesto"/>
        <w:spacing w:before="1"/>
        <w:rPr>
          <w:sz w:val="20"/>
          <w:szCs w:val="20"/>
        </w:rPr>
      </w:pPr>
    </w:p>
    <w:p w:rsidR="00F95656" w:rsidRPr="000E0A28" w:rsidRDefault="00F95656" w:rsidP="00F95656">
      <w:pPr>
        <w:widowControl w:val="0"/>
        <w:tabs>
          <w:tab w:val="left" w:pos="933"/>
          <w:tab w:val="left" w:pos="934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PROGRAMMAZIONE PERIODICA E COLLOQUI CON LE</w:t>
      </w:r>
      <w:r w:rsidRPr="000E0A28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pacing w:val="-3"/>
          <w:sz w:val="20"/>
          <w:szCs w:val="20"/>
        </w:rPr>
        <w:t>FAMIGLIE</w:t>
      </w:r>
    </w:p>
    <w:p w:rsidR="00F95656" w:rsidRPr="000E0A28" w:rsidRDefault="00F95656" w:rsidP="00F95656">
      <w:pPr>
        <w:pStyle w:val="Paragrafoelenco"/>
        <w:widowControl w:val="0"/>
        <w:numPr>
          <w:ilvl w:val="0"/>
          <w:numId w:val="7"/>
        </w:numPr>
        <w:tabs>
          <w:tab w:val="left" w:pos="2350"/>
        </w:tabs>
        <w:autoSpaceDE w:val="0"/>
        <w:autoSpaceDN w:val="0"/>
        <w:spacing w:before="241" w:line="278" w:lineRule="auto"/>
        <w:ind w:right="243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I docenti della scuola dell’Infanzia effettueranno la programmazione periodica in incontri di sezione con la presenza dei docenti in orario definito nei singoli plessi.</w:t>
      </w:r>
    </w:p>
    <w:p w:rsidR="00F95656" w:rsidRPr="000E0A28" w:rsidRDefault="00F95656" w:rsidP="00F95656">
      <w:pPr>
        <w:pStyle w:val="Paragrafoelenco"/>
        <w:widowControl w:val="0"/>
        <w:numPr>
          <w:ilvl w:val="0"/>
          <w:numId w:val="7"/>
        </w:numPr>
        <w:tabs>
          <w:tab w:val="left" w:pos="2350"/>
        </w:tabs>
        <w:autoSpaceDE w:val="0"/>
        <w:autoSpaceDN w:val="0"/>
        <w:spacing w:line="276" w:lineRule="auto"/>
        <w:ind w:right="253"/>
        <w:contextualSpacing w:val="0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I colloqui individuali con le famiglie saranno calendarizzati nei singoli plessi nei seguenti periodi: ottobre/novembre, marzo/aprile.</w:t>
      </w:r>
    </w:p>
    <w:p w:rsidR="00F95656" w:rsidRPr="000E0A28" w:rsidRDefault="00F95656" w:rsidP="00F95656">
      <w:pPr>
        <w:pStyle w:val="Corpotesto"/>
        <w:ind w:left="212"/>
        <w:jc w:val="center"/>
        <w:rPr>
          <w:b/>
          <w:color w:val="000000" w:themeColor="text1"/>
          <w:sz w:val="20"/>
          <w:szCs w:val="20"/>
        </w:rPr>
      </w:pPr>
    </w:p>
    <w:p w:rsidR="00F95656" w:rsidRPr="000E0A28" w:rsidRDefault="00F95656" w:rsidP="00F95656">
      <w:pPr>
        <w:pStyle w:val="Corpotesto"/>
        <w:ind w:left="212"/>
        <w:jc w:val="center"/>
        <w:rPr>
          <w:b/>
          <w:color w:val="000000" w:themeColor="text1"/>
          <w:sz w:val="20"/>
          <w:szCs w:val="20"/>
        </w:rPr>
      </w:pPr>
      <w:r w:rsidRPr="000E0A28">
        <w:rPr>
          <w:b/>
          <w:color w:val="000000" w:themeColor="text1"/>
          <w:sz w:val="20"/>
          <w:szCs w:val="20"/>
        </w:rPr>
        <w:t>PRIMARIA</w:t>
      </w:r>
    </w:p>
    <w:p w:rsidR="00F95656" w:rsidRPr="000E0A28" w:rsidRDefault="00F95656" w:rsidP="00F95656">
      <w:pPr>
        <w:pStyle w:val="Corpotesto"/>
        <w:ind w:left="212"/>
        <w:jc w:val="center"/>
        <w:rPr>
          <w:b/>
          <w:color w:val="000000" w:themeColor="text1"/>
          <w:sz w:val="20"/>
          <w:szCs w:val="20"/>
        </w:rPr>
      </w:pPr>
    </w:p>
    <w:p w:rsidR="003C6992" w:rsidRPr="000E0A28" w:rsidRDefault="003C6992" w:rsidP="003C6992">
      <w:pPr>
        <w:pStyle w:val="Corpotesto"/>
        <w:spacing w:before="1"/>
        <w:jc w:val="center"/>
        <w:rPr>
          <w:sz w:val="20"/>
          <w:szCs w:val="20"/>
        </w:rPr>
      </w:pPr>
      <w:r w:rsidRPr="000E0A28">
        <w:rPr>
          <w:sz w:val="20"/>
          <w:szCs w:val="20"/>
        </w:rPr>
        <w:t>CALENDARIO PROGRAMMAZIONE SETTIMANALE (presso scuola Primaria Borgofranco)</w:t>
      </w:r>
    </w:p>
    <w:p w:rsidR="003C6992" w:rsidRPr="000E0A28" w:rsidRDefault="003C6992" w:rsidP="003C6992">
      <w:pPr>
        <w:widowControl w:val="0"/>
        <w:tabs>
          <w:tab w:val="left" w:pos="933"/>
          <w:tab w:val="left" w:pos="934"/>
        </w:tabs>
        <w:autoSpaceDE w:val="0"/>
        <w:autoSpaceDN w:val="0"/>
        <w:spacing w:after="28"/>
        <w:ind w:right="352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38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4387"/>
        <w:gridCol w:w="5439"/>
      </w:tblGrid>
      <w:tr w:rsidR="003C6992" w:rsidRPr="000E0A28" w:rsidTr="00061302">
        <w:trPr>
          <w:trHeight w:val="312"/>
        </w:trPr>
        <w:tc>
          <w:tcPr>
            <w:tcW w:w="4018" w:type="dxa"/>
            <w:tcBorders>
              <w:bottom w:val="single" w:sz="4" w:space="0" w:color="000000"/>
            </w:tcBorders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5" w:lineRule="exact"/>
              <w:ind w:left="110"/>
              <w:jc w:val="center"/>
              <w:rPr>
                <w:b/>
                <w:sz w:val="18"/>
                <w:szCs w:val="18"/>
              </w:rPr>
            </w:pPr>
            <w:r w:rsidRPr="000E0A28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716FC8">
              <w:rPr>
                <w:bCs/>
                <w:sz w:val="18"/>
                <w:szCs w:val="18"/>
              </w:rPr>
              <w:t>sempre</w:t>
            </w:r>
            <w:proofErr w:type="spellEnd"/>
            <w:r w:rsidRPr="00716FC8">
              <w:rPr>
                <w:bCs/>
                <w:sz w:val="18"/>
                <w:szCs w:val="18"/>
              </w:rPr>
              <w:t xml:space="preserve"> di </w:t>
            </w:r>
            <w:proofErr w:type="spellStart"/>
            <w:r w:rsidRPr="00716FC8">
              <w:rPr>
                <w:bCs/>
                <w:sz w:val="18"/>
                <w:szCs w:val="18"/>
              </w:rPr>
              <w:t>lunedì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387" w:type="dxa"/>
            <w:tcBorders>
              <w:bottom w:val="single" w:sz="4" w:space="0" w:color="000000"/>
            </w:tcBorders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5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0E0A28"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5439" w:type="dxa"/>
            <w:tcBorders>
              <w:bottom w:val="single" w:sz="4" w:space="0" w:color="000000"/>
            </w:tcBorders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5" w:lineRule="exact"/>
              <w:ind w:left="110"/>
              <w:jc w:val="center"/>
              <w:rPr>
                <w:b/>
                <w:sz w:val="18"/>
                <w:szCs w:val="18"/>
              </w:rPr>
            </w:pPr>
            <w:r w:rsidRPr="000E0A28">
              <w:rPr>
                <w:b/>
                <w:sz w:val="18"/>
                <w:szCs w:val="18"/>
              </w:rPr>
              <w:t>ATTIVITÀ</w:t>
            </w:r>
          </w:p>
        </w:tc>
      </w:tr>
      <w:tr w:rsidR="003C6992" w:rsidRPr="000E0A28" w:rsidTr="00061302">
        <w:trPr>
          <w:trHeight w:val="310"/>
        </w:trPr>
        <w:tc>
          <w:tcPr>
            <w:tcW w:w="4018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10"/>
              <w:rPr>
                <w:sz w:val="18"/>
                <w:szCs w:val="18"/>
              </w:rPr>
            </w:pPr>
            <w:proofErr w:type="spellStart"/>
            <w:r w:rsidRPr="000E0A28">
              <w:rPr>
                <w:sz w:val="18"/>
                <w:szCs w:val="18"/>
              </w:rPr>
              <w:t>Programmazione</w:t>
            </w:r>
            <w:proofErr w:type="spellEnd"/>
            <w:r w:rsidRPr="000E0A28">
              <w:rPr>
                <w:sz w:val="18"/>
                <w:szCs w:val="18"/>
              </w:rPr>
              <w:t xml:space="preserve"> per </w:t>
            </w:r>
            <w:proofErr w:type="spellStart"/>
            <w:r w:rsidRPr="000E0A28">
              <w:rPr>
                <w:sz w:val="18"/>
                <w:szCs w:val="18"/>
              </w:rPr>
              <w:t>ambiti</w:t>
            </w:r>
            <w:proofErr w:type="spellEnd"/>
          </w:p>
        </w:tc>
      </w:tr>
      <w:tr w:rsidR="003C6992" w:rsidRPr="000E0A28" w:rsidTr="00061302">
        <w:trPr>
          <w:trHeight w:val="312"/>
        </w:trPr>
        <w:tc>
          <w:tcPr>
            <w:tcW w:w="4018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3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 w:rsidRPr="000E0A28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3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3" w:lineRule="exact"/>
              <w:ind w:left="110"/>
              <w:rPr>
                <w:sz w:val="18"/>
                <w:szCs w:val="18"/>
              </w:rPr>
            </w:pPr>
            <w:proofErr w:type="spellStart"/>
            <w:r w:rsidRPr="000E0A28">
              <w:rPr>
                <w:sz w:val="18"/>
                <w:szCs w:val="18"/>
              </w:rPr>
              <w:t>Programmazione</w:t>
            </w:r>
            <w:proofErr w:type="spellEnd"/>
            <w:r w:rsidRPr="000E0A28">
              <w:rPr>
                <w:sz w:val="18"/>
                <w:szCs w:val="18"/>
              </w:rPr>
              <w:t xml:space="preserve"> per </w:t>
            </w:r>
            <w:proofErr w:type="spellStart"/>
            <w:r w:rsidRPr="000E0A28">
              <w:rPr>
                <w:sz w:val="18"/>
                <w:szCs w:val="18"/>
              </w:rPr>
              <w:t>ambiti</w:t>
            </w:r>
            <w:proofErr w:type="spellEnd"/>
          </w:p>
        </w:tc>
      </w:tr>
      <w:tr w:rsidR="003C6992" w:rsidRPr="000E0A28" w:rsidTr="00061302">
        <w:trPr>
          <w:trHeight w:val="621"/>
        </w:trPr>
        <w:tc>
          <w:tcPr>
            <w:tcW w:w="4018" w:type="dxa"/>
            <w:tcBorders>
              <w:bottom w:val="single" w:sz="4" w:space="0" w:color="000000"/>
            </w:tcBorders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0E0A2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4387" w:type="dxa"/>
            <w:tcBorders>
              <w:bottom w:val="single" w:sz="4" w:space="0" w:color="000000"/>
            </w:tcBorders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tcBorders>
              <w:bottom w:val="single" w:sz="4" w:space="0" w:color="000000"/>
            </w:tcBorders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10"/>
              <w:rPr>
                <w:sz w:val="18"/>
                <w:szCs w:val="18"/>
                <w:lang w:val="it-IT"/>
              </w:rPr>
            </w:pPr>
            <w:r w:rsidRPr="000E0A28">
              <w:rPr>
                <w:sz w:val="18"/>
                <w:szCs w:val="18"/>
                <w:lang w:val="it-IT"/>
              </w:rPr>
              <w:t>Programmazione per ambiti</w:t>
            </w:r>
          </w:p>
          <w:p w:rsidR="003C6992" w:rsidRPr="000E0A28" w:rsidRDefault="003C6992" w:rsidP="00061302">
            <w:pPr>
              <w:pStyle w:val="TableParagraph"/>
              <w:spacing w:before="41"/>
              <w:ind w:left="110"/>
              <w:rPr>
                <w:sz w:val="18"/>
                <w:szCs w:val="18"/>
                <w:lang w:val="it-IT"/>
              </w:rPr>
            </w:pPr>
            <w:r w:rsidRPr="000E0A28">
              <w:rPr>
                <w:sz w:val="18"/>
                <w:szCs w:val="18"/>
                <w:lang w:val="it-IT"/>
              </w:rPr>
              <w:t>Prove di verifica I quadrimestre</w:t>
            </w:r>
          </w:p>
        </w:tc>
      </w:tr>
      <w:tr w:rsidR="003C6992" w:rsidRPr="000E0A28" w:rsidTr="00061302">
        <w:trPr>
          <w:trHeight w:val="312"/>
        </w:trPr>
        <w:tc>
          <w:tcPr>
            <w:tcW w:w="4018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3" w:lineRule="exact"/>
              <w:ind w:left="1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giovedì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E0A28">
              <w:rPr>
                <w:sz w:val="18"/>
                <w:szCs w:val="18"/>
              </w:rPr>
              <w:t xml:space="preserve">7 </w:t>
            </w:r>
            <w:proofErr w:type="spellStart"/>
            <w:r w:rsidRPr="000E0A28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3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3" w:lineRule="exact"/>
              <w:ind w:left="110"/>
              <w:rPr>
                <w:sz w:val="18"/>
                <w:szCs w:val="18"/>
              </w:rPr>
            </w:pPr>
            <w:proofErr w:type="spellStart"/>
            <w:r w:rsidRPr="000E0A28">
              <w:rPr>
                <w:sz w:val="18"/>
                <w:szCs w:val="18"/>
              </w:rPr>
              <w:t>Programmazione</w:t>
            </w:r>
            <w:proofErr w:type="spellEnd"/>
            <w:r w:rsidRPr="000E0A28">
              <w:rPr>
                <w:sz w:val="18"/>
                <w:szCs w:val="18"/>
              </w:rPr>
              <w:t xml:space="preserve"> per </w:t>
            </w:r>
            <w:proofErr w:type="spellStart"/>
            <w:r w:rsidRPr="000E0A28">
              <w:rPr>
                <w:sz w:val="18"/>
                <w:szCs w:val="18"/>
              </w:rPr>
              <w:t>ambiti</w:t>
            </w:r>
            <w:proofErr w:type="spellEnd"/>
          </w:p>
        </w:tc>
      </w:tr>
      <w:tr w:rsidR="003C6992" w:rsidRPr="000E0A28" w:rsidTr="00061302">
        <w:trPr>
          <w:trHeight w:val="310"/>
        </w:trPr>
        <w:tc>
          <w:tcPr>
            <w:tcW w:w="4018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1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E0A28">
              <w:rPr>
                <w:sz w:val="18"/>
                <w:szCs w:val="18"/>
              </w:rPr>
              <w:t xml:space="preserve"> </w:t>
            </w:r>
            <w:proofErr w:type="spellStart"/>
            <w:r w:rsidRPr="000E0A28">
              <w:rPr>
                <w:sz w:val="18"/>
                <w:szCs w:val="18"/>
              </w:rPr>
              <w:t>febbraio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1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1" w:lineRule="exact"/>
              <w:ind w:left="110"/>
              <w:rPr>
                <w:sz w:val="18"/>
                <w:szCs w:val="18"/>
              </w:rPr>
            </w:pPr>
            <w:proofErr w:type="spellStart"/>
            <w:r w:rsidRPr="000E0A28">
              <w:rPr>
                <w:sz w:val="18"/>
                <w:szCs w:val="18"/>
              </w:rPr>
              <w:t>Programmazione</w:t>
            </w:r>
            <w:proofErr w:type="spellEnd"/>
            <w:r w:rsidRPr="000E0A28">
              <w:rPr>
                <w:sz w:val="18"/>
                <w:szCs w:val="18"/>
              </w:rPr>
              <w:t xml:space="preserve"> per </w:t>
            </w:r>
            <w:proofErr w:type="spellStart"/>
            <w:r w:rsidRPr="000E0A28">
              <w:rPr>
                <w:sz w:val="18"/>
                <w:szCs w:val="18"/>
              </w:rPr>
              <w:t>ambiti</w:t>
            </w:r>
            <w:proofErr w:type="spellEnd"/>
          </w:p>
        </w:tc>
      </w:tr>
      <w:tr w:rsidR="003C6992" w:rsidRPr="000E0A28" w:rsidTr="00061302">
        <w:trPr>
          <w:trHeight w:val="312"/>
        </w:trPr>
        <w:tc>
          <w:tcPr>
            <w:tcW w:w="4018" w:type="dxa"/>
            <w:tcBorders>
              <w:bottom w:val="single" w:sz="4" w:space="0" w:color="000000"/>
            </w:tcBorders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marzo</w:t>
            </w:r>
            <w:proofErr w:type="spellEnd"/>
          </w:p>
        </w:tc>
        <w:tc>
          <w:tcPr>
            <w:tcW w:w="4387" w:type="dxa"/>
            <w:tcBorders>
              <w:bottom w:val="single" w:sz="4" w:space="0" w:color="000000"/>
            </w:tcBorders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tcBorders>
              <w:bottom w:val="single" w:sz="4" w:space="0" w:color="000000"/>
            </w:tcBorders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10"/>
              <w:rPr>
                <w:sz w:val="18"/>
                <w:szCs w:val="18"/>
              </w:rPr>
            </w:pPr>
            <w:proofErr w:type="spellStart"/>
            <w:r w:rsidRPr="000E0A28">
              <w:rPr>
                <w:sz w:val="18"/>
                <w:szCs w:val="18"/>
              </w:rPr>
              <w:t>Programmazione</w:t>
            </w:r>
            <w:proofErr w:type="spellEnd"/>
            <w:r w:rsidRPr="000E0A28">
              <w:rPr>
                <w:sz w:val="18"/>
                <w:szCs w:val="18"/>
              </w:rPr>
              <w:t xml:space="preserve"> per </w:t>
            </w:r>
            <w:proofErr w:type="spellStart"/>
            <w:r w:rsidRPr="000E0A28">
              <w:rPr>
                <w:sz w:val="18"/>
                <w:szCs w:val="18"/>
              </w:rPr>
              <w:t>ambiti</w:t>
            </w:r>
            <w:proofErr w:type="spellEnd"/>
          </w:p>
        </w:tc>
      </w:tr>
      <w:tr w:rsidR="003C6992" w:rsidRPr="000E0A28" w:rsidTr="00061302">
        <w:trPr>
          <w:trHeight w:val="310"/>
        </w:trPr>
        <w:tc>
          <w:tcPr>
            <w:tcW w:w="4018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0E0A28">
              <w:rPr>
                <w:sz w:val="18"/>
                <w:szCs w:val="18"/>
              </w:rPr>
              <w:t xml:space="preserve"> </w:t>
            </w:r>
            <w:proofErr w:type="spellStart"/>
            <w:r w:rsidRPr="000E0A28">
              <w:rPr>
                <w:sz w:val="18"/>
                <w:szCs w:val="18"/>
              </w:rPr>
              <w:t>marzo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10"/>
              <w:rPr>
                <w:sz w:val="18"/>
                <w:szCs w:val="18"/>
              </w:rPr>
            </w:pPr>
            <w:proofErr w:type="spellStart"/>
            <w:r w:rsidRPr="000E0A28">
              <w:rPr>
                <w:sz w:val="18"/>
                <w:szCs w:val="18"/>
              </w:rPr>
              <w:t>Programmazione</w:t>
            </w:r>
            <w:proofErr w:type="spellEnd"/>
            <w:r w:rsidRPr="000E0A28">
              <w:rPr>
                <w:sz w:val="18"/>
                <w:szCs w:val="18"/>
              </w:rPr>
              <w:t xml:space="preserve"> per </w:t>
            </w:r>
            <w:proofErr w:type="spellStart"/>
            <w:r w:rsidRPr="000E0A28">
              <w:rPr>
                <w:sz w:val="18"/>
                <w:szCs w:val="18"/>
              </w:rPr>
              <w:t>ambiti</w:t>
            </w:r>
            <w:proofErr w:type="spellEnd"/>
          </w:p>
        </w:tc>
      </w:tr>
      <w:tr w:rsidR="003C6992" w:rsidRPr="000E0A28" w:rsidTr="00061302">
        <w:trPr>
          <w:trHeight w:val="623"/>
        </w:trPr>
        <w:tc>
          <w:tcPr>
            <w:tcW w:w="4018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E0A28">
              <w:rPr>
                <w:sz w:val="18"/>
                <w:szCs w:val="18"/>
              </w:rPr>
              <w:t xml:space="preserve"> </w:t>
            </w:r>
            <w:proofErr w:type="spellStart"/>
            <w:r w:rsidRPr="000E0A28">
              <w:rPr>
                <w:sz w:val="18"/>
                <w:szCs w:val="18"/>
              </w:rPr>
              <w:t>maggio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:rsidR="003C6992" w:rsidRPr="000E0A28" w:rsidRDefault="003C6992" w:rsidP="00061302">
            <w:pPr>
              <w:pStyle w:val="TableParagraph"/>
              <w:spacing w:line="270" w:lineRule="exact"/>
              <w:ind w:left="110"/>
              <w:rPr>
                <w:sz w:val="18"/>
                <w:szCs w:val="18"/>
                <w:lang w:val="it-IT"/>
              </w:rPr>
            </w:pPr>
            <w:r w:rsidRPr="000E0A28">
              <w:rPr>
                <w:sz w:val="18"/>
                <w:szCs w:val="18"/>
                <w:lang w:val="it-IT"/>
              </w:rPr>
              <w:t>Programmazione per ambiti</w:t>
            </w:r>
          </w:p>
          <w:p w:rsidR="003C6992" w:rsidRPr="000E0A28" w:rsidRDefault="003C6992" w:rsidP="00061302">
            <w:pPr>
              <w:pStyle w:val="TableParagraph"/>
              <w:spacing w:before="41"/>
              <w:ind w:left="110"/>
              <w:rPr>
                <w:sz w:val="18"/>
                <w:szCs w:val="18"/>
                <w:lang w:val="it-IT"/>
              </w:rPr>
            </w:pPr>
            <w:r w:rsidRPr="000E0A28">
              <w:rPr>
                <w:sz w:val="18"/>
                <w:szCs w:val="18"/>
                <w:lang w:val="it-IT"/>
              </w:rPr>
              <w:t>Prove di verifica II quadrimestre</w:t>
            </w:r>
          </w:p>
        </w:tc>
      </w:tr>
    </w:tbl>
    <w:p w:rsidR="003C6992" w:rsidRPr="00831AE3" w:rsidRDefault="003C6992" w:rsidP="003C6992">
      <w:pPr>
        <w:pStyle w:val="Corpotesto"/>
        <w:rPr>
          <w:rFonts w:ascii="Garamond" w:hAnsi="Garamond"/>
          <w:sz w:val="20"/>
          <w:szCs w:val="20"/>
        </w:rPr>
      </w:pPr>
    </w:p>
    <w:p w:rsidR="003C6992" w:rsidRDefault="003C6992" w:rsidP="00F95656">
      <w:pPr>
        <w:pStyle w:val="Corpotesto"/>
        <w:spacing w:before="1"/>
        <w:rPr>
          <w:sz w:val="20"/>
          <w:szCs w:val="20"/>
        </w:rPr>
      </w:pPr>
    </w:p>
    <w:p w:rsidR="00F95656" w:rsidRPr="000E0A28" w:rsidRDefault="00F95656" w:rsidP="00F95656">
      <w:pPr>
        <w:widowControl w:val="0"/>
        <w:tabs>
          <w:tab w:val="left" w:pos="933"/>
          <w:tab w:val="left" w:pos="934"/>
        </w:tabs>
        <w:autoSpaceDE w:val="0"/>
        <w:autoSpaceDN w:val="0"/>
        <w:spacing w:after="28"/>
        <w:ind w:right="3523"/>
        <w:rPr>
          <w:rFonts w:ascii="Times New Roman" w:hAnsi="Times New Roman" w:cs="Times New Roman"/>
          <w:sz w:val="20"/>
          <w:szCs w:val="20"/>
        </w:rPr>
      </w:pPr>
    </w:p>
    <w:p w:rsidR="00F95656" w:rsidRPr="00831AE3" w:rsidRDefault="00F95656" w:rsidP="00F95656">
      <w:pPr>
        <w:pStyle w:val="Corpotesto"/>
        <w:rPr>
          <w:rFonts w:ascii="Garamond" w:hAnsi="Garamond"/>
          <w:sz w:val="20"/>
          <w:szCs w:val="20"/>
        </w:rPr>
      </w:pPr>
    </w:p>
    <w:p w:rsidR="00F95656" w:rsidRPr="000E0A28" w:rsidRDefault="00F95656" w:rsidP="00F95656">
      <w:pPr>
        <w:pStyle w:val="Paragrafoelenco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before="211"/>
        <w:ind w:right="257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lastRenderedPageBreak/>
        <w:t>Le programmazioni settimanali non segnalate in tabella si svolgeranno nelle rispettive sedi ed avranno la durata di due ore. È necessario firmare l’apposito quaderno del</w:t>
      </w:r>
      <w:r w:rsidRPr="000E0A2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plesso.</w:t>
      </w:r>
    </w:p>
    <w:p w:rsidR="00F95656" w:rsidRPr="000E0A28" w:rsidRDefault="00F95656" w:rsidP="00F95656">
      <w:pPr>
        <w:pStyle w:val="Corpotesto"/>
        <w:spacing w:before="9"/>
        <w:rPr>
          <w:sz w:val="20"/>
          <w:szCs w:val="20"/>
        </w:rPr>
      </w:pPr>
    </w:p>
    <w:p w:rsidR="00F95656" w:rsidRPr="000E0A28" w:rsidRDefault="00F95656" w:rsidP="00F95656">
      <w:pPr>
        <w:pStyle w:val="Paragrafoelenco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before="1"/>
        <w:ind w:right="258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Si prega di accordare con il Dirigente o i collaborator</w:t>
      </w:r>
      <w:r w:rsidR="00654656">
        <w:rPr>
          <w:rFonts w:ascii="Times New Roman" w:hAnsi="Times New Roman" w:cs="Times New Roman"/>
          <w:sz w:val="20"/>
          <w:szCs w:val="20"/>
        </w:rPr>
        <w:t>i</w:t>
      </w:r>
      <w:r w:rsidRPr="000E0A28">
        <w:rPr>
          <w:rFonts w:ascii="Times New Roman" w:hAnsi="Times New Roman" w:cs="Times New Roman"/>
          <w:sz w:val="20"/>
          <w:szCs w:val="20"/>
        </w:rPr>
        <w:t xml:space="preserve"> eventuali spostamenti delle date della programmazione di plesso.</w:t>
      </w:r>
    </w:p>
    <w:p w:rsidR="00F95656" w:rsidRPr="000E0A28" w:rsidRDefault="00F95656" w:rsidP="00F95656">
      <w:pPr>
        <w:pStyle w:val="Corpotesto"/>
        <w:spacing w:before="9"/>
        <w:rPr>
          <w:sz w:val="20"/>
          <w:szCs w:val="20"/>
        </w:rPr>
      </w:pPr>
    </w:p>
    <w:p w:rsidR="00F95656" w:rsidRPr="000E0A28" w:rsidRDefault="00F95656" w:rsidP="00F95656">
      <w:pPr>
        <w:pStyle w:val="Paragrafoelenco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before="72"/>
        <w:ind w:right="252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Gli incontri con il Centro di Neuropsichiatria infantile o con gli operatori sociosanitari si svolgeranno seguendo gli accordi presi dai team docenti</w:t>
      </w:r>
      <w:r w:rsidRPr="000E0A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interessati</w:t>
      </w:r>
      <w:r w:rsidRPr="000E0A2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95656" w:rsidRPr="000E0A28" w:rsidRDefault="00F95656" w:rsidP="00F95656">
      <w:pPr>
        <w:widowControl w:val="0"/>
        <w:tabs>
          <w:tab w:val="left" w:pos="933"/>
          <w:tab w:val="left" w:pos="934"/>
        </w:tabs>
        <w:autoSpaceDE w:val="0"/>
        <w:autoSpaceDN w:val="0"/>
        <w:spacing w:before="72" w:line="273" w:lineRule="auto"/>
        <w:ind w:right="25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95656" w:rsidRPr="000E0A28" w:rsidRDefault="00F95656" w:rsidP="00F95656">
      <w:pPr>
        <w:widowControl w:val="0"/>
        <w:tabs>
          <w:tab w:val="left" w:pos="933"/>
          <w:tab w:val="left" w:pos="934"/>
        </w:tabs>
        <w:autoSpaceDE w:val="0"/>
        <w:autoSpaceDN w:val="0"/>
        <w:spacing w:before="72" w:line="273" w:lineRule="auto"/>
        <w:ind w:right="25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0A2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INFANZIA - PRIMARIA - SECONDARIA</w:t>
      </w:r>
    </w:p>
    <w:p w:rsidR="00F95656" w:rsidRPr="000E0A28" w:rsidRDefault="00F95656" w:rsidP="00F95656">
      <w:pPr>
        <w:pStyle w:val="Corpotesto"/>
        <w:spacing w:before="1"/>
        <w:rPr>
          <w:sz w:val="20"/>
          <w:szCs w:val="20"/>
        </w:rPr>
      </w:pPr>
    </w:p>
    <w:p w:rsidR="00654656" w:rsidRDefault="00F95656" w:rsidP="00654656">
      <w:pPr>
        <w:pStyle w:val="Paragrafoelenco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ind w:right="256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Le date dei Collegi Docenti saranno stabilite in corso d’anno dal Dirigente scolastico in relazione ai propri impegni e pubblicate sul sito</w:t>
      </w:r>
      <w:r w:rsidRPr="000E0A2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d’Istituto.</w:t>
      </w:r>
    </w:p>
    <w:p w:rsidR="00654656" w:rsidRDefault="00654656" w:rsidP="00654656">
      <w:pPr>
        <w:pStyle w:val="Paragrafoelenco"/>
        <w:widowControl w:val="0"/>
        <w:tabs>
          <w:tab w:val="left" w:pos="934"/>
        </w:tabs>
        <w:autoSpaceDE w:val="0"/>
        <w:autoSpaceDN w:val="0"/>
        <w:ind w:left="360" w:right="256"/>
        <w:jc w:val="both"/>
        <w:rPr>
          <w:rFonts w:ascii="Times New Roman" w:hAnsi="Times New Roman" w:cs="Times New Roman"/>
          <w:sz w:val="20"/>
          <w:szCs w:val="20"/>
        </w:rPr>
      </w:pPr>
    </w:p>
    <w:p w:rsidR="00654656" w:rsidRDefault="00F95656" w:rsidP="00654656">
      <w:pPr>
        <w:pStyle w:val="Paragrafoelenco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ind w:right="256"/>
        <w:jc w:val="both"/>
        <w:rPr>
          <w:rFonts w:ascii="Times New Roman" w:hAnsi="Times New Roman" w:cs="Times New Roman"/>
          <w:sz w:val="20"/>
          <w:szCs w:val="20"/>
        </w:rPr>
      </w:pPr>
      <w:r w:rsidRPr="00654656">
        <w:rPr>
          <w:rFonts w:ascii="Times New Roman" w:hAnsi="Times New Roman" w:cs="Times New Roman"/>
          <w:sz w:val="20"/>
          <w:szCs w:val="20"/>
        </w:rPr>
        <w:t>Il calendario degli impegni potrebbe subire variazioni per sopraggiunte</w:t>
      </w:r>
      <w:r w:rsidRPr="0065465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54656">
        <w:rPr>
          <w:rFonts w:ascii="Times New Roman" w:hAnsi="Times New Roman" w:cs="Times New Roman"/>
          <w:sz w:val="20"/>
          <w:szCs w:val="20"/>
        </w:rPr>
        <w:t>esigenze.</w:t>
      </w:r>
      <w:r w:rsidR="00654656" w:rsidRPr="00654656">
        <w:rPr>
          <w:rFonts w:ascii="Times New Roman" w:hAnsi="Times New Roman" w:cs="Times New Roman"/>
          <w:sz w:val="20"/>
          <w:szCs w:val="20"/>
        </w:rPr>
        <w:t xml:space="preserve"> Le circolari di convocazione dettaglieranno date orari e lo specifico dei punti da</w:t>
      </w:r>
    </w:p>
    <w:p w:rsidR="00F95656" w:rsidRPr="00654656" w:rsidRDefault="00654656" w:rsidP="006E6288">
      <w:pPr>
        <w:pStyle w:val="Paragrafoelenco"/>
        <w:widowControl w:val="0"/>
        <w:autoSpaceDE w:val="0"/>
        <w:autoSpaceDN w:val="0"/>
        <w:ind w:left="360" w:right="256"/>
        <w:jc w:val="both"/>
        <w:rPr>
          <w:rFonts w:ascii="Times New Roman" w:hAnsi="Times New Roman" w:cs="Times New Roman"/>
          <w:sz w:val="20"/>
          <w:szCs w:val="20"/>
        </w:rPr>
      </w:pPr>
      <w:r w:rsidRPr="00654656">
        <w:rPr>
          <w:rFonts w:ascii="Times New Roman" w:hAnsi="Times New Roman" w:cs="Times New Roman"/>
          <w:sz w:val="20"/>
          <w:szCs w:val="20"/>
        </w:rPr>
        <w:t>trattare.</w:t>
      </w:r>
    </w:p>
    <w:p w:rsidR="00F95656" w:rsidRPr="000E0A28" w:rsidRDefault="00F95656" w:rsidP="00F95656">
      <w:pPr>
        <w:widowControl w:val="0"/>
        <w:tabs>
          <w:tab w:val="left" w:pos="933"/>
          <w:tab w:val="left" w:pos="934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F95656" w:rsidRPr="000E0A28" w:rsidRDefault="00F95656" w:rsidP="00F95656">
      <w:pPr>
        <w:pStyle w:val="Paragrafoelenco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Tutte le riunioni devono essere</w:t>
      </w:r>
      <w:r w:rsidRPr="000E0A2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verbalizzate. Sarà cura del segretario verbalizzatore raccogliere le firme dei presenti da allegare al verbale stesso, che dovrà inserire in apposito registro entro e non oltre sette giorni dalla data della riunione.</w:t>
      </w:r>
    </w:p>
    <w:p w:rsidR="00F95656" w:rsidRPr="000E0A28" w:rsidRDefault="00F95656" w:rsidP="00F95656">
      <w:pPr>
        <w:pStyle w:val="Corpotesto"/>
        <w:spacing w:before="5"/>
        <w:rPr>
          <w:sz w:val="20"/>
          <w:szCs w:val="20"/>
        </w:rPr>
      </w:pPr>
    </w:p>
    <w:p w:rsidR="00F95656" w:rsidRDefault="00F95656" w:rsidP="00F95656">
      <w:pPr>
        <w:pStyle w:val="Paragrafoelenco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ind w:right="250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Gli incontri per gli alunni BES/ HC saranno stabiliti dai docenti referenti e pubblicati sul sito</w:t>
      </w:r>
      <w:r w:rsidRPr="000E0A2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d’Istituto.</w:t>
      </w:r>
    </w:p>
    <w:p w:rsidR="00DA3BBB" w:rsidRPr="00DA3BBB" w:rsidRDefault="00DA3BBB" w:rsidP="00DA3BBB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DA3BBB" w:rsidRPr="00DA3BBB" w:rsidRDefault="00DA3BBB" w:rsidP="00DA3BBB">
      <w:pPr>
        <w:pStyle w:val="Paragrafoelenco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ind w:right="250"/>
        <w:jc w:val="both"/>
        <w:rPr>
          <w:rFonts w:ascii="Times New Roman" w:hAnsi="Times New Roman" w:cs="Times New Roman"/>
          <w:sz w:val="20"/>
          <w:szCs w:val="20"/>
        </w:rPr>
      </w:pPr>
      <w:r w:rsidRPr="00DA3BBB">
        <w:rPr>
          <w:rFonts w:ascii="Times New Roman" w:hAnsi="Times New Roman" w:cs="Times New Roman"/>
          <w:sz w:val="20"/>
          <w:szCs w:val="20"/>
        </w:rPr>
        <w:t>Per le attività relative a scrutini ed esami nonché per eventuali altre attività dopo il termine delle lezioni, verrà successiva calendarizzazione dopo l’effettuazione di riunioni organizzative tra le varie istituzioni scolastiche che gestiscono in comune i docenti.</w:t>
      </w:r>
    </w:p>
    <w:p w:rsidR="00F95656" w:rsidRPr="000E0A28" w:rsidRDefault="00F95656" w:rsidP="00F95656">
      <w:pPr>
        <w:pStyle w:val="Corpotesto"/>
        <w:spacing w:before="3"/>
        <w:rPr>
          <w:sz w:val="20"/>
          <w:szCs w:val="20"/>
        </w:rPr>
      </w:pPr>
    </w:p>
    <w:p w:rsidR="00F95656" w:rsidRPr="000E0A28" w:rsidRDefault="00F95656" w:rsidP="00F95656">
      <w:pPr>
        <w:pStyle w:val="Paragrafoelenco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ind w:right="253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I docenti con un numero elevato di classi e i docenti che prestano servizio in più scuole devono concordare con il dirigente ad inizio anno il calendario delle riunioni in modo da non eccedere rispetto alle ore previste dal</w:t>
      </w:r>
      <w:r w:rsidRPr="000E0A2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CCNL.</w:t>
      </w:r>
    </w:p>
    <w:p w:rsidR="00F95656" w:rsidRPr="000E0A28" w:rsidRDefault="00F95656" w:rsidP="00F95656">
      <w:pPr>
        <w:spacing w:before="3"/>
        <w:rPr>
          <w:rFonts w:ascii="Garamond" w:hAnsi="Garamond"/>
          <w:i/>
          <w:sz w:val="20"/>
          <w:szCs w:val="20"/>
        </w:rPr>
      </w:pPr>
    </w:p>
    <w:p w:rsidR="00F95656" w:rsidRPr="008027A0" w:rsidRDefault="00F95656">
      <w:pPr>
        <w:rPr>
          <w:rFonts w:ascii="Times New Roman" w:hAnsi="Times New Roman" w:cs="Times New Roman"/>
          <w:sz w:val="16"/>
          <w:szCs w:val="16"/>
        </w:rPr>
      </w:pPr>
    </w:p>
    <w:sectPr w:rsidR="00F95656" w:rsidRPr="008027A0" w:rsidSect="00FA65F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F1793"/>
    <w:multiLevelType w:val="hybridMultilevel"/>
    <w:tmpl w:val="3D6244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657BE"/>
    <w:multiLevelType w:val="hybridMultilevel"/>
    <w:tmpl w:val="D71E5124"/>
    <w:lvl w:ilvl="0" w:tplc="FA183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11207"/>
    <w:multiLevelType w:val="hybridMultilevel"/>
    <w:tmpl w:val="99166C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B0DFA"/>
    <w:multiLevelType w:val="hybridMultilevel"/>
    <w:tmpl w:val="9E4A11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C7EBE"/>
    <w:multiLevelType w:val="hybridMultilevel"/>
    <w:tmpl w:val="3244E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45452"/>
    <w:multiLevelType w:val="hybridMultilevel"/>
    <w:tmpl w:val="ABE034A2"/>
    <w:lvl w:ilvl="0" w:tplc="3C1AFE04">
      <w:start w:val="16"/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772407"/>
    <w:multiLevelType w:val="hybridMultilevel"/>
    <w:tmpl w:val="BD248770"/>
    <w:lvl w:ilvl="0" w:tplc="FA183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2E6C72"/>
    <w:multiLevelType w:val="hybridMultilevel"/>
    <w:tmpl w:val="BA2E2818"/>
    <w:lvl w:ilvl="0" w:tplc="FA183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F1"/>
    <w:rsid w:val="000150B8"/>
    <w:rsid w:val="00037A1C"/>
    <w:rsid w:val="000465D7"/>
    <w:rsid w:val="000B1C19"/>
    <w:rsid w:val="000C4198"/>
    <w:rsid w:val="000C6E17"/>
    <w:rsid w:val="000F760B"/>
    <w:rsid w:val="00107338"/>
    <w:rsid w:val="00117637"/>
    <w:rsid w:val="00122427"/>
    <w:rsid w:val="00160E7D"/>
    <w:rsid w:val="0019659D"/>
    <w:rsid w:val="001B74DC"/>
    <w:rsid w:val="001C4BE6"/>
    <w:rsid w:val="00211E4D"/>
    <w:rsid w:val="00252868"/>
    <w:rsid w:val="00286DCD"/>
    <w:rsid w:val="002B25DC"/>
    <w:rsid w:val="0037470E"/>
    <w:rsid w:val="003C6992"/>
    <w:rsid w:val="003E5C73"/>
    <w:rsid w:val="00455620"/>
    <w:rsid w:val="0045576E"/>
    <w:rsid w:val="00476DC2"/>
    <w:rsid w:val="00477B82"/>
    <w:rsid w:val="0048732D"/>
    <w:rsid w:val="00490A9D"/>
    <w:rsid w:val="004964DF"/>
    <w:rsid w:val="004E59E3"/>
    <w:rsid w:val="00505C30"/>
    <w:rsid w:val="005838BE"/>
    <w:rsid w:val="005B31F5"/>
    <w:rsid w:val="005C2D2A"/>
    <w:rsid w:val="005F3478"/>
    <w:rsid w:val="00623895"/>
    <w:rsid w:val="006514FB"/>
    <w:rsid w:val="00652685"/>
    <w:rsid w:val="00654656"/>
    <w:rsid w:val="00657B57"/>
    <w:rsid w:val="006E2E1E"/>
    <w:rsid w:val="006E6288"/>
    <w:rsid w:val="006F5891"/>
    <w:rsid w:val="00724A7D"/>
    <w:rsid w:val="00754FED"/>
    <w:rsid w:val="00761C82"/>
    <w:rsid w:val="007858D2"/>
    <w:rsid w:val="007C44F0"/>
    <w:rsid w:val="007C6F5F"/>
    <w:rsid w:val="007E3E50"/>
    <w:rsid w:val="007E6110"/>
    <w:rsid w:val="008027A0"/>
    <w:rsid w:val="0081293B"/>
    <w:rsid w:val="00815E5E"/>
    <w:rsid w:val="0082493E"/>
    <w:rsid w:val="0087787D"/>
    <w:rsid w:val="008810A7"/>
    <w:rsid w:val="00886E76"/>
    <w:rsid w:val="008E3E9F"/>
    <w:rsid w:val="008F2A74"/>
    <w:rsid w:val="00916A29"/>
    <w:rsid w:val="009773D5"/>
    <w:rsid w:val="009B325C"/>
    <w:rsid w:val="009D4764"/>
    <w:rsid w:val="00A26E23"/>
    <w:rsid w:val="00A27795"/>
    <w:rsid w:val="00AF5976"/>
    <w:rsid w:val="00B00AF9"/>
    <w:rsid w:val="00B460F6"/>
    <w:rsid w:val="00B71C78"/>
    <w:rsid w:val="00B733A5"/>
    <w:rsid w:val="00B847DA"/>
    <w:rsid w:val="00BB6D7D"/>
    <w:rsid w:val="00BE1ABF"/>
    <w:rsid w:val="00C10F3B"/>
    <w:rsid w:val="00C16454"/>
    <w:rsid w:val="00C835C3"/>
    <w:rsid w:val="00D473BA"/>
    <w:rsid w:val="00D54AC2"/>
    <w:rsid w:val="00DA3BBB"/>
    <w:rsid w:val="00DB03E2"/>
    <w:rsid w:val="00E16CD2"/>
    <w:rsid w:val="00E26568"/>
    <w:rsid w:val="00ED4CC1"/>
    <w:rsid w:val="00EE568D"/>
    <w:rsid w:val="00F07DED"/>
    <w:rsid w:val="00F74BF4"/>
    <w:rsid w:val="00F95656"/>
    <w:rsid w:val="00F970B9"/>
    <w:rsid w:val="00FA65F1"/>
    <w:rsid w:val="00FC79A0"/>
    <w:rsid w:val="00FD1275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7148"/>
  <w15:chartTrackingRefBased/>
  <w15:docId w15:val="{12E028D8-B608-B843-954F-92FD0181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1645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565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5656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5656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9565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8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Galata</dc:creator>
  <cp:keywords/>
  <dc:description/>
  <cp:lastModifiedBy>Umberto Galata</cp:lastModifiedBy>
  <cp:revision>53</cp:revision>
  <cp:lastPrinted>2020-08-27T08:16:00Z</cp:lastPrinted>
  <dcterms:created xsi:type="dcterms:W3CDTF">2020-07-07T05:05:00Z</dcterms:created>
  <dcterms:modified xsi:type="dcterms:W3CDTF">2020-09-09T04:19:00Z</dcterms:modified>
</cp:coreProperties>
</file>